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C47983" w:rsidR="00CF4FE4" w:rsidRPr="00001383" w:rsidRDefault="00BB48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Ivory Coast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E8D96D" w:rsidR="00600262" w:rsidRPr="00001383" w:rsidRDefault="00BB4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FEC474" w:rsidR="004738BE" w:rsidRPr="00001383" w:rsidRDefault="00BB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78FEC9" w:rsidR="004738BE" w:rsidRPr="00001383" w:rsidRDefault="00BB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FB5F09" w:rsidR="004738BE" w:rsidRPr="00001383" w:rsidRDefault="00BB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89D1F1" w:rsidR="004738BE" w:rsidRPr="00001383" w:rsidRDefault="00BB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63ACB9" w:rsidR="004738BE" w:rsidRPr="00001383" w:rsidRDefault="00BB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F57D0E" w:rsidR="004738BE" w:rsidRPr="00001383" w:rsidRDefault="00BB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AF018D" w:rsidR="004738BE" w:rsidRPr="00001383" w:rsidRDefault="00BB48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958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7E7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562F80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BD4E2A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8E7264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98D977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800007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3975DF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81512C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29C160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D92E92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848931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BFFF41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87CECC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28E022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164FC8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E59686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612A8B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417947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2C6BB6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4AAA3F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914720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EB869C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9ADF7A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4C6562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EF3C7B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874A6C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6A9FEE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B48C57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0E1B5C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7CAB93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075630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97B40F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E35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062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278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AF8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0BC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EF9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8DA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211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8F9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751686" w:rsidR="00600262" w:rsidRPr="00001383" w:rsidRDefault="00BB4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8A73FA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24E3D4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8901A8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0E96B1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C8F700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3C542A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337900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F00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686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C64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9EC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3A9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32A2ED" w:rsidR="009A6C64" w:rsidRPr="00BB4822" w:rsidRDefault="00BB4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8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7B5414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DB6436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D80ABB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448D6A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CC6926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14353A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FB1C13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C17275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9A78BF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B2CCA8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7C523A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A466C4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4E5661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37DA07" w:rsidR="009A6C64" w:rsidRPr="00BB4822" w:rsidRDefault="00BB4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8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CDAC46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48DB4B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74D85B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A5C1AA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0A340F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BA4AB8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713082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CC8517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B97A0F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A9EDD6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7E6807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344434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70DF3C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EC3B29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576E5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FF1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09F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AB2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DE6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02A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A3B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A70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3000A6" w:rsidR="00600262" w:rsidRPr="00001383" w:rsidRDefault="00BB48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1092BF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DDD859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929844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F0CD4A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7DE16F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D4E71A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C4C2B2" w:rsidR="00E312E3" w:rsidRPr="00001383" w:rsidRDefault="00BB48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6DFA78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447A37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69D045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BC264E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3328AA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198B78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635422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2CEB7C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C61C45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B44244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180DF5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F233A5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6B7136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18F2F2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0E1A1E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3E4634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D5D5A7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342D53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D00BC8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CDE3C6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A36946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50BD97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B2A53E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BA7522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9B934E" w:rsidR="009A6C64" w:rsidRPr="00BB4822" w:rsidRDefault="00BB48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8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5A341D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98570E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A074E7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9C919A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02B4FF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846AA6" w:rsidR="009A6C64" w:rsidRPr="00001383" w:rsidRDefault="00BB48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FC4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933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047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C12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878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1B6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01B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B9C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F79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945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975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42D8F" w:rsidR="00977239" w:rsidRPr="00977239" w:rsidRDefault="00BB482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8E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45C65" w:rsidR="00977239" w:rsidRPr="00977239" w:rsidRDefault="00BB4822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National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DF7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CF378" w:rsidR="00977239" w:rsidRPr="00977239" w:rsidRDefault="00BB48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AE6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07D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D7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975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03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D89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02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80F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43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92F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98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91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D101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1B4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82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