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3A8C5D" w:rsidR="00CF4FE4" w:rsidRPr="00001383" w:rsidRDefault="00C43F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F7663" w:rsidR="00600262" w:rsidRPr="00001383" w:rsidRDefault="00C43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695177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AD84A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FE3325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0A654A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DD7AD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F3AE13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1AD0F" w:rsidR="004738BE" w:rsidRPr="00001383" w:rsidRDefault="00C43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17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E3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119E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0072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AB629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417FF4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6E68C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F310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521C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2A0B0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694E9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900E0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5EDBC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CF2DA0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B9979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780A16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E2726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B7BC2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82358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CC075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DD6E2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077D90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0780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8D712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30C174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B38D4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9D7AB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4F6B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E915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7F1F4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1C9A3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1F4A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48443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2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A3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D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D64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731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6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81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67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04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463D1" w:rsidR="00600262" w:rsidRPr="00001383" w:rsidRDefault="00C43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C33D5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81F0A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B6C6B4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DB695B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F7E223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C0175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93B5A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DDB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A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A90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B6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1E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304A1" w:rsidR="009A6C64" w:rsidRPr="00C43F35" w:rsidRDefault="00C43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A555C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AAF9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D4539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D630C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1D3A5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B63A9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3B5EC2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495D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33BB7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36676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ACCA96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98CA8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FD843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188B79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91142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13109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50E9E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9362C5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B62A1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BA2E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A54884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048BFD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0958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182D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57AC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2425E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4F3B2" w:rsidR="009A6C64" w:rsidRPr="00C43F35" w:rsidRDefault="00C43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3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CB569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D198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B98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88E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38E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C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04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94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0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1B98D" w:rsidR="00600262" w:rsidRPr="00001383" w:rsidRDefault="00C43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9C1247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5D5C26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C611B0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F9BCE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2D56B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BA7F1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70956F" w:rsidR="00E312E3" w:rsidRPr="00001383" w:rsidRDefault="00C43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E2BA4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00E7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5341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D975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54485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ED873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5D271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4C915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CA445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BA8D14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8F25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585D1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B97E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28AAF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8F34C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09D3C1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ECAF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035CD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3AC4C0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B73D7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483AA6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FBE3D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651FA5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541C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85D56F" w:rsidR="009A6C64" w:rsidRPr="00C43F35" w:rsidRDefault="00C43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F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B6B4DE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A0479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502F3B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E6831A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29C0F8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911CF" w:rsidR="009A6C64" w:rsidRPr="00001383" w:rsidRDefault="00C43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6D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1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AA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02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E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0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78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2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B4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CF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20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B963D" w:rsidR="00977239" w:rsidRPr="00977239" w:rsidRDefault="00C43F3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30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A4146" w:rsidR="00977239" w:rsidRPr="00977239" w:rsidRDefault="00C43F3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41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77FCB" w:rsidR="00977239" w:rsidRPr="00977239" w:rsidRDefault="00C43F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73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AA6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97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38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69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3F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4A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D9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43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17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C1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BF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0EE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D9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F3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