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B9D7AA" w:rsidR="00CF4FE4" w:rsidRPr="00001383" w:rsidRDefault="00481B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654581" w:rsidR="00600262" w:rsidRPr="00001383" w:rsidRDefault="00481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691B47" w:rsidR="004738BE" w:rsidRPr="00001383" w:rsidRDefault="00481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9DA0D3" w:rsidR="004738BE" w:rsidRPr="00001383" w:rsidRDefault="00481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E04BB8" w:rsidR="004738BE" w:rsidRPr="00001383" w:rsidRDefault="00481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FD66FA" w:rsidR="004738BE" w:rsidRPr="00001383" w:rsidRDefault="00481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8C95E4" w:rsidR="004738BE" w:rsidRPr="00001383" w:rsidRDefault="00481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D6B478" w:rsidR="004738BE" w:rsidRPr="00001383" w:rsidRDefault="00481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D2E953" w:rsidR="004738BE" w:rsidRPr="00001383" w:rsidRDefault="00481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30C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109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2500F3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C9565C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3E704D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B7C100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8EF3BC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B2953A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09E08B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9D791F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E2314A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59BBD8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DCE1E9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E70384" w:rsidR="009A6C64" w:rsidRPr="00481BBD" w:rsidRDefault="00481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BB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00F881" w:rsidR="009A6C64" w:rsidRPr="00481BBD" w:rsidRDefault="00481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BB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B060E1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F80312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441FE0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975E99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4A37E9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ED8FAB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D26FB2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B7451C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C1141E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95B65A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A7D7AD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B6057C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BC484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E64131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DDCE65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8A06CB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2804AE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80C43C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F53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91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C82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F60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03D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9E0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A8B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E1E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742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2BA8A" w:rsidR="00600262" w:rsidRPr="00001383" w:rsidRDefault="00481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E49DB4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91C20F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7EB922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EBEFE8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073BE1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FCFE59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B1FEB0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1D1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07F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BEC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8E4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062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482C32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E25588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7DDB4E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DF9AAD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67F1B4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52382F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EC2AF2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033DAE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50673C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A29C6F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14CD65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25D953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2A0529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398D1A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367BFC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36CE8E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A0288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07B47F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36336B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86DB5F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E9EE62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6E3A58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BC1B2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5DBAC4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8B674B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E6FE94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E5BD5F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5D3F39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7EAE4B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919D63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4FC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BEA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6F3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D14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88B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F70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0A2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1A68BC" w:rsidR="00600262" w:rsidRPr="00001383" w:rsidRDefault="00481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D3EC3E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7BE6F3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903268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FBE77B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92C89A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1194F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3F7A7" w:rsidR="00E312E3" w:rsidRPr="00001383" w:rsidRDefault="00481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1203DF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B22B6C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9E562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A850A7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EBEACC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11A45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9D4CAA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0D1D1F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4C208E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C82D81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494E7E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9A7C56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D5682E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DDB2AB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B876B5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AEC99E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398F82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C14472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8649CB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C9AA06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8F6704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AF06F4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3E1D23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FBB681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7C756" w:rsidR="009A6C64" w:rsidRPr="00481BBD" w:rsidRDefault="00481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B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BB2304" w:rsidR="009A6C64" w:rsidRPr="00481BBD" w:rsidRDefault="00481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B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9F331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0593AF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A0E1DA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606448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563328" w:rsidR="009A6C64" w:rsidRPr="00001383" w:rsidRDefault="00481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F57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916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321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DD1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A2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534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1BC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054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4C6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B7A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A15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5A582" w:rsidR="00977239" w:rsidRPr="00977239" w:rsidRDefault="00481BB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A3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1224C" w:rsidR="00977239" w:rsidRPr="00977239" w:rsidRDefault="00481BBD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National Heroes’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A0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8A658" w:rsidR="00977239" w:rsidRPr="00977239" w:rsidRDefault="00481B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BB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89D98" w:rsidR="00977239" w:rsidRPr="00977239" w:rsidRDefault="00481B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B7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B2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F9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8B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58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B0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2D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FD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C2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63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315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1BBD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