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71255D" w:rsidR="00CF4FE4" w:rsidRPr="00001383" w:rsidRDefault="001E2D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A5E962" w:rsidR="00600262" w:rsidRPr="00001383" w:rsidRDefault="001E2D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51F76B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6E7DA6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691474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A6D192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519E59D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CCEEE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AC5211" w:rsidR="004738BE" w:rsidRPr="00001383" w:rsidRDefault="001E2D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0C0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ED9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CF502E5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65CCD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B9042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B6D24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D6E74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B28F05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A41EF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DECFE5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F6F7D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B8BF2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7EEC7D8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BF4DE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69CF84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33D18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E06460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507EB5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75E945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91D6C4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BB9754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447BB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3EFDB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D8CA2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B978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ADA96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16641E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8A876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1BA60F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D8BE3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35AD2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F5AD77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7FFDBD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364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66D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35B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B3C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C5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7F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5BC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8F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A7F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4D04BF" w:rsidR="00600262" w:rsidRPr="00001383" w:rsidRDefault="001E2D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4C0E60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53E4BB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C0669C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3F7079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EFAD6B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1C924E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448D4D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B2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A02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867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5EE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FD5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034EA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79D354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5C821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0C3FE6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334430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C90948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8FD1CE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79DC1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7C3C50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27083E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DDA20F" w:rsidR="009A6C64" w:rsidRPr="001E2DE9" w:rsidRDefault="001E2D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D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0C9C72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BE0B1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903857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0934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CBBB60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E1036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ABF012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78E73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11732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6E9EE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AB0E87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A988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A2431B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81AA6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FDF30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EAE8CF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952B7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1474C4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8C0ED7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20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94C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735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74D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8C1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64E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238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DED7DD" w:rsidR="00600262" w:rsidRPr="00001383" w:rsidRDefault="001E2D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44D339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3653CE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AE4D7E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E54EFF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3EE295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39F8C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CBD15" w:rsidR="00E312E3" w:rsidRPr="00001383" w:rsidRDefault="001E2D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F89D86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56462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EA69D8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8FDB12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6D46F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83C128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F28CA8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B1E49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9BA9F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CEF9AB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9ACEFF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2BF6CA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8696D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8BE7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857580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A9BC37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AA368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158AC2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106327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0A857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31565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65B55B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42D9C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B430C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B6F14D" w:rsidR="009A6C64" w:rsidRPr="001E2DE9" w:rsidRDefault="001E2D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D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A416A0" w:rsidR="009A6C64" w:rsidRPr="001E2DE9" w:rsidRDefault="001E2D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E2DE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39BEC0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E852F9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DE8981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E99D2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0D1F3" w:rsidR="009A6C64" w:rsidRPr="00001383" w:rsidRDefault="001E2D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D33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DF1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190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E2E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0BE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B1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7B6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119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900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911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D5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4780A" w:rsidR="00977239" w:rsidRPr="00977239" w:rsidRDefault="001E2DE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57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24036" w:rsidR="00977239" w:rsidRPr="00977239" w:rsidRDefault="001E2D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7A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C7494" w:rsidR="00977239" w:rsidRPr="00977239" w:rsidRDefault="001E2DE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67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29B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FDA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1D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711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13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90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AEF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77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B464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054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88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3B4F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E2DE9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