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0FA13" w:rsidR="00CF4FE4" w:rsidRPr="00001383" w:rsidRDefault="00AD0E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0822C" w:rsidR="00600262" w:rsidRPr="00001383" w:rsidRDefault="00AD0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0B840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1D3D8C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B2F48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61844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F42838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772B6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0ACB7D" w:rsidR="004738BE" w:rsidRPr="00001383" w:rsidRDefault="00AD0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5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7D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69C3F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79A51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854BD3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937B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EF5062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EFD8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8A24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2F18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1BE5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5CECD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898C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F9E423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ECCED" w:rsidR="009A6C64" w:rsidRPr="00AD0EAE" w:rsidRDefault="00AD0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E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6689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3CA4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ACEC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927B8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404E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17568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D4C1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A8B24" w:rsidR="009A6C64" w:rsidRPr="00AD0EAE" w:rsidRDefault="00AD0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E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D0451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7E8AFF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6105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242F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CA9E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DE8CF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4CE3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6F4E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B6EE1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917FF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A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53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85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20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2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8C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10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AF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7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EE236" w:rsidR="00600262" w:rsidRPr="00001383" w:rsidRDefault="00AD0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70CC22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ECEE1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A54EA8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22151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C5071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0A189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D50F1F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C2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3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55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25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72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D0B9F" w:rsidR="009A6C64" w:rsidRPr="00AD0EAE" w:rsidRDefault="00AD0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E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981F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2A7BB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044889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E08F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7922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BED0A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995A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7ACE9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708D1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D0817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5830D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0073D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1774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EBCA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DCF3B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4249C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4D1E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E971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50CF3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CAB7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878DA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E7D8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0B4E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7D11C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B5238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F2134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704E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146B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57F9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CA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8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E30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7A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46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91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F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6B11F" w:rsidR="00600262" w:rsidRPr="00001383" w:rsidRDefault="00AD0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331C30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CE1A5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84752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3FE2DD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80998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A4B413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08D67" w:rsidR="00E312E3" w:rsidRPr="00001383" w:rsidRDefault="00AD0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EC8A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14911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00DDA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9B02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C53753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9539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B62600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4D2C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A8CBD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A102A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C16C41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4628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5CE9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8AB1D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80099B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09A4B1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3985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161DE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990C2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380D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85197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0CDCF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078E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857941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B0A96" w:rsidR="009A6C64" w:rsidRPr="00AD0EAE" w:rsidRDefault="00AD0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E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012C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3ABD6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F152C8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D4BA5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21454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FC9982" w:rsidR="009A6C64" w:rsidRPr="00001383" w:rsidRDefault="00AD0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9D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8F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5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9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AC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2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E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35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5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84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E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27544" w:rsidR="00977239" w:rsidRPr="00977239" w:rsidRDefault="00AD0EAE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84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4DD80" w:rsidR="00977239" w:rsidRPr="00977239" w:rsidRDefault="00AD0EAE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45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E60CA" w:rsidR="00977239" w:rsidRPr="00977239" w:rsidRDefault="00AD0EA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13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EBFE4" w:rsidR="00977239" w:rsidRPr="00977239" w:rsidRDefault="00AD0E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2C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7A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6B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B3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D3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D2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84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3D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3C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EE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3B8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EA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