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B754C7" w:rsidR="00CF4FE4" w:rsidRPr="00001383" w:rsidRDefault="00EB31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5DD014" w:rsidR="00600262" w:rsidRPr="00001383" w:rsidRDefault="00EB31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735D33" w:rsidR="004738BE" w:rsidRPr="00001383" w:rsidRDefault="00EB3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8949B2" w:rsidR="004738BE" w:rsidRPr="00001383" w:rsidRDefault="00EB3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1E709A" w:rsidR="004738BE" w:rsidRPr="00001383" w:rsidRDefault="00EB3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BE6882" w:rsidR="004738BE" w:rsidRPr="00001383" w:rsidRDefault="00EB3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958AFB" w:rsidR="004738BE" w:rsidRPr="00001383" w:rsidRDefault="00EB3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61E800" w:rsidR="004738BE" w:rsidRPr="00001383" w:rsidRDefault="00EB3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DE59DE" w:rsidR="004738BE" w:rsidRPr="00001383" w:rsidRDefault="00EB3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E3E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C31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3CE6B6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F7CD71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FD8716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84F81F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A3443E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4A8E5B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65FA7B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96AA84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092E45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DF3261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0A8558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4F263F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D5873F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0B5831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39CEE7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7BA43F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CD299B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E46870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EB624D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25D7BF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0DC772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3D5DFC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F2AE3A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09F8A4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036BC0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466C33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18F95C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8BF254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EA1FB1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F2D8BF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68396D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6FD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CF8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E36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721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104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EAD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933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D06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0B2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5FC795" w:rsidR="00600262" w:rsidRPr="00001383" w:rsidRDefault="00EB31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BD4700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5C1400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92A389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7172F4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7E0231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302097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AB5C6B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1CD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596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A67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FD3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030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C2D707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8A7FC9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75B5EB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4C61CB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0E3B73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95E4FD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2B546B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9CE164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2C140C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5B9650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79BBB8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D9B3C8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D78456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091381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F89EF3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62A6B1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7DBC79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0E277C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FE2BDB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5851BC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32E0B3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D95BAF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C06BBA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9BE3E1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FAF0B2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4F15CF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3536DD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B8133A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B96D10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716746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93A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82F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74B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1AB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B66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CF7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4FF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D6A77A" w:rsidR="00600262" w:rsidRPr="00001383" w:rsidRDefault="00EB31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E030CD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FA3AC7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0374BE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537824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843743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D8D22A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CF7A27" w:rsidR="00E312E3" w:rsidRPr="00001383" w:rsidRDefault="00EB3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F3DCF4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91DADE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C791C7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3771C7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8E1BDE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C38C0C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880958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1D3958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A7CC43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476583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FE84C6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C953AF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452F1C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11CA09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C328EE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169C94" w:rsidR="009A6C64" w:rsidRPr="00EB317B" w:rsidRDefault="00EB3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317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6A9729" w:rsidR="009A6C64" w:rsidRPr="00EB317B" w:rsidRDefault="00EB3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317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CE54E0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B9F360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27EBF9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B80492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80D7C8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BE49D4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C452FD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12923B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719D82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D08711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4E993B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B85CD8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51078D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AF99C9" w:rsidR="009A6C64" w:rsidRPr="00001383" w:rsidRDefault="00EB3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ABA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562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991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F3C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864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740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8EA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8BE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B0E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C54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EF3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BA508" w:rsidR="00977239" w:rsidRPr="00977239" w:rsidRDefault="00EB317B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7A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7EAB5" w:rsidR="00977239" w:rsidRPr="00977239" w:rsidRDefault="00EB317B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0A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3D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37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572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F8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76D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30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A5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48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51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6B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3F4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D0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4D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037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317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