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4F20E" w:rsidR="00CF4FE4" w:rsidRPr="00001383" w:rsidRDefault="007C4E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EBA32" w:rsidR="00600262" w:rsidRPr="00001383" w:rsidRDefault="007C4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3335BB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6DBA8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E8ED6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B53A6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2278C6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09FF8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7F7238" w:rsidR="004738BE" w:rsidRPr="00001383" w:rsidRDefault="007C4E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B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258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09E8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E74D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DE2C7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554C2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9E4D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FD45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16B2C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E867A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293BE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9A2F1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4A76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E0737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98641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C9ACC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FF465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2C31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AE14A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F0B2A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0ED32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C67D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45B5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FA3B3D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3792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AF45F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29025F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F2E55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C92A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100E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65125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8672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0D19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57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B31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BE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82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4F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3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5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6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C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E8E65" w:rsidR="00600262" w:rsidRPr="00001383" w:rsidRDefault="007C4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B155C5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655484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80D09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40FC5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71A49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45366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771B95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B4D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5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2E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4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52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55999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AD3C9F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FF827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4842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06105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799B7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81CB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844B1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8BB4DC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D8BB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E7DC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162B0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69432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B1C7EA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445B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D4EC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D6D9D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1F81E9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422D7A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A421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7220E0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F22470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C62BB1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760A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E42C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E0129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2EAB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44AEC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8221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0FE94E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6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5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0EF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7B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A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4E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1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AE40B" w:rsidR="00600262" w:rsidRPr="00001383" w:rsidRDefault="007C4E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242A19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52CC1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15720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D2998C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521DA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453E4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27A2B1" w:rsidR="00E312E3" w:rsidRPr="00001383" w:rsidRDefault="007C4E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A16922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869E56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74F1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988DF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2F252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2949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1812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A66EB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5686BC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2B8BA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680F4F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5FCB3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F7F1E2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F7ABA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F0C8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E74F3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E19F8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7E241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5A419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F7DFF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90DC8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455439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60EC04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0CBF59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FEFC0" w:rsidR="009A6C64" w:rsidRPr="007C4ED2" w:rsidRDefault="007C4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E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1D5915" w:rsidR="009A6C64" w:rsidRPr="007C4ED2" w:rsidRDefault="007C4E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E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74EF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09875D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4B5E0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DA932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D21B87" w:rsidR="009A6C64" w:rsidRPr="00001383" w:rsidRDefault="007C4E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76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D6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74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7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1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3F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CF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3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9D7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AC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C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DACE1" w:rsidR="00977239" w:rsidRPr="00977239" w:rsidRDefault="007C4E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78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DA58D" w:rsidR="00977239" w:rsidRPr="00977239" w:rsidRDefault="007C4E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66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D5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89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87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88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A1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E2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E4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00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E6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94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1F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F2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0E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8CA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ED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