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62D349" w:rsidR="00CF4FE4" w:rsidRPr="00001383" w:rsidRDefault="007823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BE0341" w:rsidR="00600262" w:rsidRPr="00001383" w:rsidRDefault="00782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2C0ED3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DCC50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BE134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9E88C3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5D53B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8799C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494B79" w:rsidR="004738BE" w:rsidRPr="00001383" w:rsidRDefault="00782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2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F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FB6A2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DB51F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65466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5605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BE21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8A4E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64D75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750C6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17F6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B82302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A17B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C095DD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4E69D2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C6C8B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CB653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3DA2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89CC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88E5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6A471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83AB1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D2846D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F18517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B1BA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D791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F745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DA432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233A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9A49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835569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CA615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11C549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CA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F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F7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C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0C5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3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73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0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4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987D0" w:rsidR="00600262" w:rsidRPr="00001383" w:rsidRDefault="00782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62627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558221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248BCF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79555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A549FD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C387F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141FE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B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20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DB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E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6C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D7235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8906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FCD50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A6A1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99062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B929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047BF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2EE4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F8F033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2846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F191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615C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D0A09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28C53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E62DE7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14D9F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4159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15197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E92A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170EF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A4D0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06096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90EE6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3B15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5B0C3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6DE433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E4C6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38C22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094F9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3CBF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4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2A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62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9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48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D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8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994E5" w:rsidR="00600262" w:rsidRPr="00001383" w:rsidRDefault="00782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73E720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B1E0E9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68A0B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14F8E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E1F152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35492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2B09B" w:rsidR="00E312E3" w:rsidRPr="00001383" w:rsidRDefault="00782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97843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50DE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02DE3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7B96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80A20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63F6BF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6CF67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D71E0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AA58B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62571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AA2E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C7CF99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A5E690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9E0E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26135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C5FF5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25326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700BC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D9AF62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A09C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D7BF8E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4D2C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16095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D3B90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2E5C1" w:rsidR="009A6C64" w:rsidRPr="00782381" w:rsidRDefault="00782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3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50A7BB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5A3B04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D5367A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D6E38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4DFD7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B09CF" w:rsidR="009A6C64" w:rsidRPr="00001383" w:rsidRDefault="00782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24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A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C56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4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34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CF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F7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F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E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2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61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08AC1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58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48090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Mother Teresa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87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25BD9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02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9E044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71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AE43D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F7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271A1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74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D9CCD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D5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E1630" w:rsidR="00977239" w:rsidRPr="00977239" w:rsidRDefault="007823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A1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B3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D5D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38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