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8F5609" w:rsidR="00CF4FE4" w:rsidRPr="00001383" w:rsidRDefault="004A4C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79EFCB" w:rsidR="00600262" w:rsidRPr="00001383" w:rsidRDefault="004A4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9E8016" w:rsidR="004738BE" w:rsidRPr="00001383" w:rsidRDefault="004A4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790015" w:rsidR="004738BE" w:rsidRPr="00001383" w:rsidRDefault="004A4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E5AF21" w:rsidR="004738BE" w:rsidRPr="00001383" w:rsidRDefault="004A4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2596A1" w:rsidR="004738BE" w:rsidRPr="00001383" w:rsidRDefault="004A4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E36A9" w:rsidR="004738BE" w:rsidRPr="00001383" w:rsidRDefault="004A4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72639" w:rsidR="004738BE" w:rsidRPr="00001383" w:rsidRDefault="004A4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75105" w:rsidR="004738BE" w:rsidRPr="00001383" w:rsidRDefault="004A4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5A6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1D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E4F27C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A306FD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0114BC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C666F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776DA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2C8E9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C25C32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E4821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BF76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8A19A9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A51616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C50D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B02BD5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915DC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5ABBF4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6D4390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C9B138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B92A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0637A0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71113A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455DA7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B48137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F690C4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9B5A8E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720DAF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29940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12160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2FF64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44CF4F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2181AB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BE2C4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B4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2F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155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40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12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9B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0E1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82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FAE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06E724" w:rsidR="00600262" w:rsidRPr="00001383" w:rsidRDefault="004A4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A6FCAF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E9915F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8A7D3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D3EC79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9ACC99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F4A72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4980BB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77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7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74E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5B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00C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BF2DB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8357AA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62ACB" w:rsidR="009A6C64" w:rsidRPr="004A4CA5" w:rsidRDefault="004A4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CA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A36B45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A2829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1A097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14F1E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10C0D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1B00F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090850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83747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A2B9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D5055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76D6BA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0B846B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9F3F9E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ECEA12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E028D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471F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F59D6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972F4F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1CCACB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D2EBC9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074360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9042A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4A7F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9D82D5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D242D8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77D471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AEBE6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8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95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5A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6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80B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6D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7E5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DEB1DE" w:rsidR="00600262" w:rsidRPr="00001383" w:rsidRDefault="004A4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3657B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73C508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3AAFEF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6B71FA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A61487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31591D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F21E5" w:rsidR="00E312E3" w:rsidRPr="00001383" w:rsidRDefault="004A4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2F6D5C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A81A1A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DDF8E4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74BAD2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9979A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E8164F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AA97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5E9D7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3687D2" w:rsidR="009A6C64" w:rsidRPr="004A4CA5" w:rsidRDefault="004A4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CA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4023DE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76DF6E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DCFF80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90194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FB6307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5663AD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7A18DC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6234F5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ED0786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4659C6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502B2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E77207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567872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43847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F285C5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ACB4AF" w:rsidR="009A6C64" w:rsidRPr="004A4CA5" w:rsidRDefault="004A4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C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CE946F" w:rsidR="009A6C64" w:rsidRPr="004A4CA5" w:rsidRDefault="004A4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C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99CB05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63D1C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A72AA9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4BC953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49AD07" w:rsidR="009A6C64" w:rsidRPr="00001383" w:rsidRDefault="004A4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FA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B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DAD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5A0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67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1EE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E17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BD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AC1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EB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567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8B8B8" w:rsidR="00977239" w:rsidRPr="00977239" w:rsidRDefault="004A4CA5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37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49921" w:rsidR="00977239" w:rsidRPr="00977239" w:rsidRDefault="004A4CA5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FB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51FCF" w:rsidR="00977239" w:rsidRPr="00977239" w:rsidRDefault="004A4C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41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21551" w:rsidR="00977239" w:rsidRPr="00977239" w:rsidRDefault="004A4C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6C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4B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F6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5B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A2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7C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2A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68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39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D4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678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4CA5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