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F87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B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B2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92E75D" w:rsidR="001F5B4C" w:rsidRPr="006F740C" w:rsidRDefault="00E14B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E4068" w:rsidR="005F75C4" w:rsidRPr="0064541D" w:rsidRDefault="00E14B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CAAAF" w:rsidR="0064541D" w:rsidRPr="000209F6" w:rsidRDefault="00E14B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41A27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E3DFB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91B67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A9F6F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495A7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4E5516" w:rsidR="0064541D" w:rsidRPr="000209F6" w:rsidRDefault="00E14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5DF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FC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B4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80A3B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56CD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887CA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AD3F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3169F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7598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5C2A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605D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A817D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4E06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043D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A1A06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7B871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DC34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44E0F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20DD3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8A020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BE0A1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02BC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B03AB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AB97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CA4D4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9DF8CC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FD1E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728F8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6664B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C6E2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2490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707B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CBF7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01392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C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35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12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9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C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1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7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2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10ADC" w:rsidR="0064541D" w:rsidRPr="0064541D" w:rsidRDefault="00E14B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C0CE8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4A02F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BEA0CB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89928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C6AA9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DD413D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A8CCA" w:rsidR="00AB6BA8" w:rsidRPr="000209F6" w:rsidRDefault="00E14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D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F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A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D0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D7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E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8C991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1942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C58061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1F915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03DF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F8E1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B34B5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B4DA8C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B8543F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372BD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FE3BC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10C8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77295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410E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8CA5B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CD75D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0057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7B05F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9456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8DB0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76CD95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2E435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B970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335C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B9B65A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8B2123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C81250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C294DE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A047B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1558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A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86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ED4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B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BE2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7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BC6FF" w:rsidR="0064541D" w:rsidRPr="0064541D" w:rsidRDefault="00E14B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A43A5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0A97DC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2595B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062D7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B64697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7FD0B9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831535" w:rsidR="00AB6BA8" w:rsidRPr="000209F6" w:rsidRDefault="00E14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E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F3E21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A852F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E503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94B580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65CD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C81DD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F9AC6E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2E1CE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2F79B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DE995C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38A4F4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B7823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795291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EA7C7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F776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79CDF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86C4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C2CC16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9F25D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AD06A5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A30C9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8F5156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7DC84D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91E91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6986B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803462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5E063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AEFA56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7BD13F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4E85E8" w:rsidR="0064541D" w:rsidRPr="0064541D" w:rsidRDefault="00E14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409D3" w:rsidR="0064541D" w:rsidRPr="00E14B2F" w:rsidRDefault="00E14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B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7B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8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43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D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2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396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4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FAA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C3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3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304A5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A0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EA838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1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FDCF9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3B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BB363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F4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B51A9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98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42070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E1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06F32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5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271F1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CB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61D38" w:rsidR="00113533" w:rsidRPr="0030502F" w:rsidRDefault="00E14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E6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D0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B2F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