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4368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756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756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2B7DC82" w:rsidR="001F5B4C" w:rsidRPr="006F740C" w:rsidRDefault="00B675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30EF79" w:rsidR="005F75C4" w:rsidRPr="0064541D" w:rsidRDefault="00B675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81534" w:rsidR="0064541D" w:rsidRPr="000209F6" w:rsidRDefault="00B675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E6DD3" w:rsidR="0064541D" w:rsidRPr="000209F6" w:rsidRDefault="00B675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66DBE" w:rsidR="0064541D" w:rsidRPr="000209F6" w:rsidRDefault="00B675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32448" w:rsidR="0064541D" w:rsidRPr="000209F6" w:rsidRDefault="00B675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86E77" w:rsidR="0064541D" w:rsidRPr="000209F6" w:rsidRDefault="00B675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EEEA6" w:rsidR="0064541D" w:rsidRPr="000209F6" w:rsidRDefault="00B675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FC6842" w:rsidR="0064541D" w:rsidRPr="000209F6" w:rsidRDefault="00B675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094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FC3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67E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D706A1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98AAB3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8D6BAD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8446D2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423F44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B16B24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87B21E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58C54B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30D5C6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A82899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B3802D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4E79D2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0B5690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693682" w:rsidR="0064541D" w:rsidRPr="00B6756B" w:rsidRDefault="00B675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56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D7609C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F42FDD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956789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2F45F4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E56376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7C8FA8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55A544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EE6880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278D5D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300D8F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3A7C8F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6F34BF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863D25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55B047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B80570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2BB09D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9A9648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841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38F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FE6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B5C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552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430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4B3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8AD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215AC7" w:rsidR="0064541D" w:rsidRPr="0064541D" w:rsidRDefault="00B675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FD1959" w:rsidR="00AB6BA8" w:rsidRPr="000209F6" w:rsidRDefault="00B67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E6F014" w:rsidR="00AB6BA8" w:rsidRPr="000209F6" w:rsidRDefault="00B67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4F69BF" w:rsidR="00AB6BA8" w:rsidRPr="000209F6" w:rsidRDefault="00B67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3C8983" w:rsidR="00AB6BA8" w:rsidRPr="000209F6" w:rsidRDefault="00B67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C66162" w:rsidR="00AB6BA8" w:rsidRPr="000209F6" w:rsidRDefault="00B67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33BA62" w:rsidR="00AB6BA8" w:rsidRPr="000209F6" w:rsidRDefault="00B67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315CA1" w:rsidR="00AB6BA8" w:rsidRPr="000209F6" w:rsidRDefault="00B67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E62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34A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E24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4BE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D63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A92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52E023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2A5A20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56864D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864209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CB2F19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7E145C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908DE1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1C2888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B5A9C8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B098C0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218515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A73025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55D06A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A1D5A5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1307D8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7E0203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31C20B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CA6D1B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B22C57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AF9717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C2A257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40FFFE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BF75E2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56EA0E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CFD037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3346DD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1FB8CE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F30739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E36040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5AE5E7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32C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D0B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8F1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662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A8E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500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2CAD82" w:rsidR="0064541D" w:rsidRPr="0064541D" w:rsidRDefault="00B675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F0A82F" w:rsidR="00AB6BA8" w:rsidRPr="000209F6" w:rsidRDefault="00B67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772EE5" w:rsidR="00AB6BA8" w:rsidRPr="000209F6" w:rsidRDefault="00B67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859093" w:rsidR="00AB6BA8" w:rsidRPr="000209F6" w:rsidRDefault="00B67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6D01ED" w:rsidR="00AB6BA8" w:rsidRPr="000209F6" w:rsidRDefault="00B67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51FD86" w:rsidR="00AB6BA8" w:rsidRPr="000209F6" w:rsidRDefault="00B67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B4E5A6" w:rsidR="00AB6BA8" w:rsidRPr="000209F6" w:rsidRDefault="00B67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0B9FBD" w:rsidR="00AB6BA8" w:rsidRPr="000209F6" w:rsidRDefault="00B67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5B5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A50C04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9F6306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9C6BFA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EF13AF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CBC46D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1AB497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E1D7B7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80BB2F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83D64C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C31937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A0D1EA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D69B00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B17E1F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B95E5D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93023C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92122B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00AFC4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78209A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D03B48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B86CF3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4448D0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FBF85B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1C472A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C87941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149FD9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EFC0BA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B2C3FE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1BBC88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F32841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8AF024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4A257E" w:rsidR="0064541D" w:rsidRPr="0064541D" w:rsidRDefault="00B67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8D3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066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E0C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828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58D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7A6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204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9A7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869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9A3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02BA93" w:rsidR="00113533" w:rsidRPr="0030502F" w:rsidRDefault="00B675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90E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29A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7EE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CB0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7E8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527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482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904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E44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3C3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A9F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690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9AA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ACB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1EC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C4D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ECA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756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