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B3F9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61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611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986D97" w:rsidR="001F5B4C" w:rsidRPr="006F740C" w:rsidRDefault="008161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B537B3" w:rsidR="005F75C4" w:rsidRPr="0064541D" w:rsidRDefault="008161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C3CC1" w:rsidR="0064541D" w:rsidRPr="000209F6" w:rsidRDefault="008161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992A9" w:rsidR="0064541D" w:rsidRPr="000209F6" w:rsidRDefault="00816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2FA7C" w:rsidR="0064541D" w:rsidRPr="000209F6" w:rsidRDefault="00816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62F1F" w:rsidR="0064541D" w:rsidRPr="000209F6" w:rsidRDefault="00816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A5C566" w:rsidR="0064541D" w:rsidRPr="000209F6" w:rsidRDefault="00816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65200" w:rsidR="0064541D" w:rsidRPr="000209F6" w:rsidRDefault="00816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63E6E7" w:rsidR="0064541D" w:rsidRPr="000209F6" w:rsidRDefault="008161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887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49C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EAC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65D2BB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644AC0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D4FFB2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839234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B9065E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41489B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63C5E3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C507E0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CEAEE4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3C7E90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BAFED7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B60FE2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413242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B6D8B0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449ADD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B2AADD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916A71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842804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4D40F8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87D51E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9EB9AA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B0319B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826CBD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38573B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3D3088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454086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E469C7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DE55AD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FDD990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B7E8FC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D246BE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F09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1F2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399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64D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ECE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6D7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370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FEB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673149" w:rsidR="0064541D" w:rsidRPr="0064541D" w:rsidRDefault="008161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847A0C" w:rsidR="00AB6BA8" w:rsidRPr="000209F6" w:rsidRDefault="00816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2061CD" w:rsidR="00AB6BA8" w:rsidRPr="000209F6" w:rsidRDefault="00816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ACBE29" w:rsidR="00AB6BA8" w:rsidRPr="000209F6" w:rsidRDefault="00816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46D0D4" w:rsidR="00AB6BA8" w:rsidRPr="000209F6" w:rsidRDefault="00816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F24B07" w:rsidR="00AB6BA8" w:rsidRPr="000209F6" w:rsidRDefault="00816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FC59AA" w:rsidR="00AB6BA8" w:rsidRPr="000209F6" w:rsidRDefault="00816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8F1DD0" w:rsidR="00AB6BA8" w:rsidRPr="000209F6" w:rsidRDefault="008161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158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5E8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C01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19B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85D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3CB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A8E514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17921A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7368ED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DA818B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A17BBC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5BF28D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424B75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BF0040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7BC1F7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CE5EA2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B40249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1B7933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842D37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D64CCA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256004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9BC90F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59160E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FC7748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902F05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45BBD4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270AFA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0E5DCF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6149C9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70EC21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773B08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3CDAD0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F8350E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6D69B3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BF12F4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09F0C6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669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530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2EA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D78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83C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D91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04E314" w:rsidR="0064541D" w:rsidRPr="0064541D" w:rsidRDefault="008161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93B489" w:rsidR="00AB6BA8" w:rsidRPr="000209F6" w:rsidRDefault="00816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310D3A" w:rsidR="00AB6BA8" w:rsidRPr="000209F6" w:rsidRDefault="00816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0187A4" w:rsidR="00AB6BA8" w:rsidRPr="000209F6" w:rsidRDefault="00816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37FBD5" w:rsidR="00AB6BA8" w:rsidRPr="000209F6" w:rsidRDefault="00816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A5D53F" w:rsidR="00AB6BA8" w:rsidRPr="000209F6" w:rsidRDefault="00816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AEA1F5" w:rsidR="00AB6BA8" w:rsidRPr="000209F6" w:rsidRDefault="00816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AFF645" w:rsidR="00AB6BA8" w:rsidRPr="000209F6" w:rsidRDefault="008161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6BF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D9804E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ED2FF3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8899BA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C49B2B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4E2D2B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C9FA81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6C2436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F159BC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1CF5E4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98D800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028EB0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EBEBA8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9FA20B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12A349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61F7EC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7ADC05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146DB5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9D68D7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0D6F3E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284606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3D097D" w:rsidR="0064541D" w:rsidRPr="0081611C" w:rsidRDefault="00816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1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AD8618" w:rsidR="0064541D" w:rsidRPr="0081611C" w:rsidRDefault="00816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11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0CA741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2B6E04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D82561" w:rsidR="0064541D" w:rsidRPr="0081611C" w:rsidRDefault="008161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1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253B11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FAC4F1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EE721D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DF2A3A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BADEB7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7B687A" w:rsidR="0064541D" w:rsidRPr="0064541D" w:rsidRDefault="008161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63D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632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A96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42C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E2A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DE2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5D3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ECF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440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257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CD4EC" w:rsidR="00113533" w:rsidRPr="0030502F" w:rsidRDefault="00816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São Tomé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2F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1F26F" w:rsidR="00113533" w:rsidRPr="0030502F" w:rsidRDefault="00816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São Tomé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9FC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C96B2" w:rsidR="00113533" w:rsidRPr="0030502F" w:rsidRDefault="008161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9E5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E7F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AB5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9C1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233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7FF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4B1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DB1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C95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B3C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08B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0F2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6B2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611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79A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