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3C02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7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7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E2862D" w:rsidR="001F5B4C" w:rsidRPr="006F740C" w:rsidRDefault="00DA57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0C947" w:rsidR="005F75C4" w:rsidRPr="0064541D" w:rsidRDefault="00DA57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0FA86" w:rsidR="0064541D" w:rsidRPr="000209F6" w:rsidRDefault="00DA57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CBBDF" w:rsidR="0064541D" w:rsidRPr="000209F6" w:rsidRDefault="00DA5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50E6A" w:rsidR="0064541D" w:rsidRPr="000209F6" w:rsidRDefault="00DA5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1577A" w:rsidR="0064541D" w:rsidRPr="000209F6" w:rsidRDefault="00DA5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1E01C" w:rsidR="0064541D" w:rsidRPr="000209F6" w:rsidRDefault="00DA5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751A2" w:rsidR="0064541D" w:rsidRPr="000209F6" w:rsidRDefault="00DA5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E7EA8" w:rsidR="0064541D" w:rsidRPr="000209F6" w:rsidRDefault="00DA5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A1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4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65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8BA6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74E70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60F0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D39A58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8C16B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E2375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116C92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A32F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67574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B351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66B56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D0F50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9BDB4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B8990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2C262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1C65F3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CC3586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075CD2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2B41C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0DC23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3CC829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8CC7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691C89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EB9F43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9BC9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2B0700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5D2E2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61456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6D3B9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1A67AE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FA996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CB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B8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5EA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2B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3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8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0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83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E98FE" w:rsidR="0064541D" w:rsidRPr="0064541D" w:rsidRDefault="00DA57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E132F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CBF9B5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95E3D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0214E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2CFE10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9D761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C4CDC4" w:rsidR="00AB6BA8" w:rsidRPr="000209F6" w:rsidRDefault="00DA5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418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9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67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55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7B8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96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6ACC92" w:rsidR="0064541D" w:rsidRPr="00DA57AF" w:rsidRDefault="00DA5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7966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374AB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34F3A3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18B0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797F9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D498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B44B4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3AD20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8FE6C7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31E3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769AD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54D13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13F48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DD5332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7F9E0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B5072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259F16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CDBBE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F5DA8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E67A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EDE96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5FA9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0D78B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C4C52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5D0445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0E6614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C1A37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BFD6FB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49021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3A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2D4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61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DE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4A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B6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AAEA1" w:rsidR="0064541D" w:rsidRPr="0064541D" w:rsidRDefault="00DA57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1DEA45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641CDC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CCB9FE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D26107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92F8D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CB3BD6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662E9" w:rsidR="00AB6BA8" w:rsidRPr="000209F6" w:rsidRDefault="00DA5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50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868AE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B8848B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744143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52ED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CA898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87A50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549C7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AFACC7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2FE71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B8337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D7AB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31BB99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C93BF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03C275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FCB7B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00D994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A199A9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AE8FF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D9EB8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7D531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D3920D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575D4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4CB06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52473A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12FFE8" w:rsidR="0064541D" w:rsidRPr="00DA57AF" w:rsidRDefault="00DA5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C07BF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816F2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9E9AF5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E183C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4963B7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831A0B" w:rsidR="0064541D" w:rsidRPr="0064541D" w:rsidRDefault="00DA5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A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024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794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5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6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62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4C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BF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8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EAC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71CF0" w:rsidR="00113533" w:rsidRPr="0030502F" w:rsidRDefault="00DA5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0A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4C947" w:rsidR="00113533" w:rsidRPr="0030502F" w:rsidRDefault="00DA5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E7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C3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80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E8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2A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8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EA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19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D6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A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29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C7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00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2B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F4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E2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7A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