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05A4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A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A1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914003" w:rsidR="001F5B4C" w:rsidRPr="006F740C" w:rsidRDefault="00F37A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A2EB1" w:rsidR="005F75C4" w:rsidRPr="0064541D" w:rsidRDefault="00F37A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86274" w:rsidR="0064541D" w:rsidRPr="000209F6" w:rsidRDefault="00F37A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F0F7F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16ECB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A3F7D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2066F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313EA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1886D" w:rsidR="0064541D" w:rsidRPr="000209F6" w:rsidRDefault="00F37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BF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99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F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41B3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011950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60DC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FCE3E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5016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205E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B0DC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9237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62AF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D747F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0F87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B4474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C6B4BE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BDCD97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A522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CCF5A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D0A5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CDCC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6FA3E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67EA5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5055A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020E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3DC7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6959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EC4F1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1D8E9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E437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B6565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7195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675BA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F6AFF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4A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48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EE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D2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4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FA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36E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F7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BCB0C" w:rsidR="0064541D" w:rsidRPr="0064541D" w:rsidRDefault="00F37A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E06DB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DFF5C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BEA06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54E93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F2C94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64A6FF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71E49" w:rsidR="00AB6BA8" w:rsidRPr="000209F6" w:rsidRDefault="00F37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39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4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7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0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1A1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24F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380B72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BE95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747D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F812F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6FA14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3607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165F0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BF55C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E7E4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E7DF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E9475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D44B81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9B1C5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BCA9F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1F0091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4B1F5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2735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31D31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7727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4483F0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A3B6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45A7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E9655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C452A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AEF97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C252F5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D96299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61EE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42C7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BB9D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6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4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A8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67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7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4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74983" w:rsidR="0064541D" w:rsidRPr="0064541D" w:rsidRDefault="00F37A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96D1EE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38B41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CBEC2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0FD45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5C6D8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C675D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1512CC" w:rsidR="00AB6BA8" w:rsidRPr="000209F6" w:rsidRDefault="00F37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8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1F786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47D29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68107D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8C0F7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2081E7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33DBB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E9DEB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E4DD6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B83D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27929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B8D81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A30E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C6A3A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69AE7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C4019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7CA9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7A12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B34AB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67395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978B8E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3EF542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37B54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03D88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DEBA0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42BE5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8A4044" w:rsidR="0064541D" w:rsidRPr="00F37A1E" w:rsidRDefault="00F37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C7595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6E69F0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D2011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137F3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106127" w:rsidR="0064541D" w:rsidRPr="0064541D" w:rsidRDefault="00F37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B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7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09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E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40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D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38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96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3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8B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39EF7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58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4D84D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C0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8733D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47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599BB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6D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D25E0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15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735E5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A6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72C6A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31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3BCEF" w:rsidR="00113533" w:rsidRPr="0030502F" w:rsidRDefault="00F37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04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FD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8E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