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5A45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C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CB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324CF0" w:rsidR="001F5B4C" w:rsidRPr="006F740C" w:rsidRDefault="001D0C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568AD" w:rsidR="005F75C4" w:rsidRPr="0064541D" w:rsidRDefault="001D0C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7380E" w:rsidR="0064541D" w:rsidRPr="000209F6" w:rsidRDefault="001D0C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5AEA0" w:rsidR="0064541D" w:rsidRPr="000209F6" w:rsidRDefault="001D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13EA8" w:rsidR="0064541D" w:rsidRPr="000209F6" w:rsidRDefault="001D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C000E" w:rsidR="0064541D" w:rsidRPr="000209F6" w:rsidRDefault="001D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8FDCE" w:rsidR="0064541D" w:rsidRPr="000209F6" w:rsidRDefault="001D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DDEC" w:rsidR="0064541D" w:rsidRPr="000209F6" w:rsidRDefault="001D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01728B" w:rsidR="0064541D" w:rsidRPr="000209F6" w:rsidRDefault="001D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B3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701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D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4FB7E2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FE229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88FC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BBD54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03F28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DE98F5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FBB40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47F21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3EFCC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911D0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921A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43FBA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48825A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1A446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A39E64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0E23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6A72D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6C432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B78CB8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5C1996" w:rsidR="0064541D" w:rsidRPr="001D0CB0" w:rsidRDefault="001D0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0844E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57592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24DE6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911362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5C9D0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7AEE79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355C5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03A9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F5F9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B4721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4B9565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AF0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5DB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DB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4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041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1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4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7F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9895C" w:rsidR="0064541D" w:rsidRPr="0064541D" w:rsidRDefault="001D0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8E7B40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395EF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C03C0B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241C7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56BE1A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A28A8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816A05" w:rsidR="00AB6BA8" w:rsidRPr="000209F6" w:rsidRDefault="001D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B9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DB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E0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EC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68E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1C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AD061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68649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A6E71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A11C4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158178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9765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72416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F56595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5B560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AC49A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2B5449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2F256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876EA5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2C31F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4362A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28583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32B6C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AA4BEB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3F44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BBB2D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5466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5CC0CC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D04AEA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4C87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96815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42478B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5BDA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AEFA0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1935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A60F4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A6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E1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6CC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B6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D2F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40E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CC01F" w:rsidR="0064541D" w:rsidRPr="0064541D" w:rsidRDefault="001D0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477920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FBAA7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02ADC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DBD0E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14801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F99894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4CA002" w:rsidR="00AB6BA8" w:rsidRPr="000209F6" w:rsidRDefault="001D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142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05B694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01E8C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F38F9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1CB9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529F0D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1878B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198028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5276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26BDB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D5BCB0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5D81E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6CFC36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09CF97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DC329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14F74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9E09B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55B91F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87F6D9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8346AB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BBB94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4BF0CC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889581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8944F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611D15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543CE" w:rsidR="0064541D" w:rsidRPr="001D0CB0" w:rsidRDefault="001D0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C67A1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A726B3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85A33E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D4BB0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D32F8C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F2306" w:rsidR="0064541D" w:rsidRPr="0064541D" w:rsidRDefault="001D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F9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86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1C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22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37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96E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A7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890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65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F2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73D6F" w:rsidR="00113533" w:rsidRPr="0030502F" w:rsidRDefault="001D0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A0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CFCDC" w:rsidR="00113533" w:rsidRPr="0030502F" w:rsidRDefault="001D0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61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23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DD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64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39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B4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FB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55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AB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85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52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0C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51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6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95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CB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