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23B3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2E9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2E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C811F6" w:rsidR="001F5B4C" w:rsidRPr="006F740C" w:rsidRDefault="00DA2E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17921" w:rsidR="005F75C4" w:rsidRPr="0064541D" w:rsidRDefault="00DA2E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9E7EA" w:rsidR="0064541D" w:rsidRPr="000209F6" w:rsidRDefault="00DA2E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47DB7" w:rsidR="0064541D" w:rsidRPr="000209F6" w:rsidRDefault="00DA2E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49BFD" w:rsidR="0064541D" w:rsidRPr="000209F6" w:rsidRDefault="00DA2E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77222" w:rsidR="0064541D" w:rsidRPr="000209F6" w:rsidRDefault="00DA2E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03AF6" w:rsidR="0064541D" w:rsidRPr="000209F6" w:rsidRDefault="00DA2E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5156B" w:rsidR="0064541D" w:rsidRPr="000209F6" w:rsidRDefault="00DA2E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2D6EAC" w:rsidR="0064541D" w:rsidRPr="000209F6" w:rsidRDefault="00DA2E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A3B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49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F77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10DA6C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5896FE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EC7F07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3D3B9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67252B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61CE9C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1716A9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95E7BF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EA3E5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9AA2C4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91C738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D2710F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720BD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4043C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1CC115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9C24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9C39AB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5596C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9A6AA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A286F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BB75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8289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08675D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7F39A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D735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0503E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4885F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052BE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599468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455D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634D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5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E5E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FB1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55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E0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D65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2B0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F6E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9FD8A" w:rsidR="0064541D" w:rsidRPr="0064541D" w:rsidRDefault="00DA2E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AC7D49" w:rsidR="00AB6BA8" w:rsidRPr="000209F6" w:rsidRDefault="00DA2E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A9C72D" w:rsidR="00AB6BA8" w:rsidRPr="000209F6" w:rsidRDefault="00DA2E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CB5340" w:rsidR="00AB6BA8" w:rsidRPr="000209F6" w:rsidRDefault="00DA2E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FDCB71" w:rsidR="00AB6BA8" w:rsidRPr="000209F6" w:rsidRDefault="00DA2E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BB646E" w:rsidR="00AB6BA8" w:rsidRPr="000209F6" w:rsidRDefault="00DA2E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3596E2" w:rsidR="00AB6BA8" w:rsidRPr="000209F6" w:rsidRDefault="00DA2E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FE61C" w:rsidR="00AB6BA8" w:rsidRPr="000209F6" w:rsidRDefault="00DA2E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9C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75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F1D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099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0E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B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C231D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2F979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6B29BB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67576A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BD267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EEA0DC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5FFBEE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2D7104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A6093A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021DFD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484E5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BC912D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4AA637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97F8E5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CF0BB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443F5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CEAA4B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68478F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03861A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821182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3D0DE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66F8E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66F7C5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10FB89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5EE82B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4EDC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48432D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E20E0A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D551E5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C79AF3" w:rsidR="0064541D" w:rsidRPr="00DA2E90" w:rsidRDefault="00DA2E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E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C4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DAD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14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EE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6C9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22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8E4F0" w:rsidR="0064541D" w:rsidRPr="0064541D" w:rsidRDefault="00DA2E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69D60" w:rsidR="00AB6BA8" w:rsidRPr="000209F6" w:rsidRDefault="00DA2E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E2CD2E" w:rsidR="00AB6BA8" w:rsidRPr="000209F6" w:rsidRDefault="00DA2E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9471E3" w:rsidR="00AB6BA8" w:rsidRPr="000209F6" w:rsidRDefault="00DA2E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42275" w:rsidR="00AB6BA8" w:rsidRPr="000209F6" w:rsidRDefault="00DA2E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A8071C" w:rsidR="00AB6BA8" w:rsidRPr="000209F6" w:rsidRDefault="00DA2E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0DDF4D" w:rsidR="00AB6BA8" w:rsidRPr="000209F6" w:rsidRDefault="00DA2E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BA06F2" w:rsidR="00AB6BA8" w:rsidRPr="000209F6" w:rsidRDefault="00DA2E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71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E9FAB0" w:rsidR="0064541D" w:rsidRPr="00DA2E90" w:rsidRDefault="00DA2E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E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DFC1F8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3DBD0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D6970E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28B2C8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CB2F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F18B5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8443B" w:rsidR="0064541D" w:rsidRPr="00DA2E90" w:rsidRDefault="00DA2E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E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BA4A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88342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41254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572B0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C7300B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13C1B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8751DC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DA63C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739CF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01005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4B3BE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DAB2BD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D3BD23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AEDB9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55A0C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43AD4A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AC750E" w:rsidR="0064541D" w:rsidRPr="00DA2E90" w:rsidRDefault="00DA2E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E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EC530" w:rsidR="0064541D" w:rsidRPr="00DA2E90" w:rsidRDefault="00DA2E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E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2FF451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58BD8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E8D08C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4A7D6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6C6360" w:rsidR="0064541D" w:rsidRPr="0064541D" w:rsidRDefault="00DA2E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2D3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FD8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2F7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1ED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9E6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F99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324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3F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52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FD0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EE88D" w:rsidR="00113533" w:rsidRPr="0030502F" w:rsidRDefault="00DA2E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75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EAC56" w:rsidR="00113533" w:rsidRPr="0030502F" w:rsidRDefault="00DA2E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93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1D6A9" w:rsidR="00113533" w:rsidRPr="0030502F" w:rsidRDefault="00DA2E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17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34847" w:rsidR="00113533" w:rsidRPr="0030502F" w:rsidRDefault="00DA2E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0E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927BD" w:rsidR="00113533" w:rsidRPr="0030502F" w:rsidRDefault="00DA2E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D1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1D5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BA8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E8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61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08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328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E6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B5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2E9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