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1262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1C4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1C4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B9CC027" w:rsidR="001F5B4C" w:rsidRPr="006F740C" w:rsidRDefault="00BA1C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Pierre and Miquelon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281EA4" w:rsidR="005F75C4" w:rsidRPr="0064541D" w:rsidRDefault="00BA1C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56FAC" w:rsidR="0064541D" w:rsidRPr="000209F6" w:rsidRDefault="00BA1C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62D15" w:rsidR="0064541D" w:rsidRPr="000209F6" w:rsidRDefault="00BA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1036E" w:rsidR="0064541D" w:rsidRPr="000209F6" w:rsidRDefault="00BA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E78151" w:rsidR="0064541D" w:rsidRPr="000209F6" w:rsidRDefault="00BA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C9C90" w:rsidR="0064541D" w:rsidRPr="000209F6" w:rsidRDefault="00BA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0338AD" w:rsidR="0064541D" w:rsidRPr="000209F6" w:rsidRDefault="00BA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46BB3B" w:rsidR="0064541D" w:rsidRPr="000209F6" w:rsidRDefault="00BA1C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C90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14C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360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EDD385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209EBD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7B1CBD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E398D2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87651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EE94F8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CAA65E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A3F31F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3264E9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176CBF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085AB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CA27EA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DB90CD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1D6702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25C358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C1B24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9C010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890F51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C27C68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9FBB08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76C33C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65272E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6E324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1B0A10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C2D184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84E407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24E5B3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BC54CD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34CADA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205C7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865EAB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EA9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DCA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98E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F41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BA8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264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DDA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BAD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3522D7" w:rsidR="0064541D" w:rsidRPr="0064541D" w:rsidRDefault="00BA1C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1B9434" w:rsidR="00AB6BA8" w:rsidRPr="000209F6" w:rsidRDefault="00BA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C44EFC" w:rsidR="00AB6BA8" w:rsidRPr="000209F6" w:rsidRDefault="00BA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D97115" w:rsidR="00AB6BA8" w:rsidRPr="000209F6" w:rsidRDefault="00BA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5E7B06" w:rsidR="00AB6BA8" w:rsidRPr="000209F6" w:rsidRDefault="00BA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0EC4B5" w:rsidR="00AB6BA8" w:rsidRPr="000209F6" w:rsidRDefault="00BA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15E7E8" w:rsidR="00AB6BA8" w:rsidRPr="000209F6" w:rsidRDefault="00BA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52E318" w:rsidR="00AB6BA8" w:rsidRPr="000209F6" w:rsidRDefault="00BA1C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0DA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055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0F4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455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013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AC1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EB52F5" w:rsidR="0064541D" w:rsidRPr="00BA1C42" w:rsidRDefault="00BA1C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D76227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9A9E5A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A82F45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5C22DE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863EF2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33957E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230771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038A0A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34A2A0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802D09" w:rsidR="0064541D" w:rsidRPr="00BA1C42" w:rsidRDefault="00BA1C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4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847CB3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B936E9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FCFCA2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EB7098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911CB4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9DFB20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33E3DC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4DE2C9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5C9A60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5D0C9F1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7E158D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A88E5C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F462AA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B790A4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568EED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BB49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7585B5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A0D0C5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79A614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E53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86C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A85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60A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A5B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68B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06ED7" w:rsidR="0064541D" w:rsidRPr="0064541D" w:rsidRDefault="00BA1C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754262" w:rsidR="00AB6BA8" w:rsidRPr="000209F6" w:rsidRDefault="00BA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06225D" w:rsidR="00AB6BA8" w:rsidRPr="000209F6" w:rsidRDefault="00BA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EF8049" w:rsidR="00AB6BA8" w:rsidRPr="000209F6" w:rsidRDefault="00BA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D9B2D4" w:rsidR="00AB6BA8" w:rsidRPr="000209F6" w:rsidRDefault="00BA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893649" w:rsidR="00AB6BA8" w:rsidRPr="000209F6" w:rsidRDefault="00BA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D1DB7E" w:rsidR="00AB6BA8" w:rsidRPr="000209F6" w:rsidRDefault="00BA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F01B74" w:rsidR="00AB6BA8" w:rsidRPr="000209F6" w:rsidRDefault="00BA1C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718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D3DBC4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11FD78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C60F42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3BAC99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907700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B4FDFF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02D489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E506B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B90E8D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CF730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33C29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BD1963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0FF752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E9F45A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A1108B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6A1232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307EC8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D9077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457E4D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F96619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0EE71A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C75F28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43E728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5D087A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70D177" w:rsidR="0064541D" w:rsidRPr="00BA1C42" w:rsidRDefault="00BA1C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3EC3E3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69B2D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913494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9E9566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3F2B1F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222E30" w:rsidR="0064541D" w:rsidRPr="0064541D" w:rsidRDefault="00BA1C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52C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C4C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204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F26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12E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CBE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1F3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50B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0D5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C2F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554AC1" w:rsidR="00113533" w:rsidRPr="0030502F" w:rsidRDefault="00BA1C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78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5689EA" w:rsidR="00113533" w:rsidRPr="0030502F" w:rsidRDefault="00BA1C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74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459D43" w:rsidR="00113533" w:rsidRPr="0030502F" w:rsidRDefault="00BA1C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1E0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4F0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251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07C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0A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D36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B9D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37F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175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221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BD6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54B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80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0A7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1C4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