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525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F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F5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68275B" w:rsidR="001F5B4C" w:rsidRPr="006F740C" w:rsidRDefault="00244F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E0AFD" w:rsidR="005F75C4" w:rsidRPr="0064541D" w:rsidRDefault="00244F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9F5C4" w:rsidR="0064541D" w:rsidRPr="000209F6" w:rsidRDefault="00244F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BF42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F2F45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3E25F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09044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15B57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BF694" w:rsidR="0064541D" w:rsidRPr="000209F6" w:rsidRDefault="00244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2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9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306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4491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5804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BAC40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8A06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7AFDB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8F59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6E00A9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89C9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F1D06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1FC7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100A8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E1DEC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BACE04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24A48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46A2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2ECE6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2BCE1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F8663B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D6FAA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2FAAA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3F9AD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4ABA9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752A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CBB95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59AA39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FE592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FFC2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AAD3F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576C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9847B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8D3A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D9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62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3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D58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2F8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7D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C1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90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90F68" w:rsidR="0064541D" w:rsidRPr="0064541D" w:rsidRDefault="00244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6443C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9EB415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8A6C53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EAFB86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8C719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4A9A9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E43F75" w:rsidR="00AB6BA8" w:rsidRPr="000209F6" w:rsidRDefault="00244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78B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529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83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7B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E7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C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E63A2D" w:rsidR="0064541D" w:rsidRPr="00244F56" w:rsidRDefault="00244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F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819DB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C5DABA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C6D56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99BD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6FF59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E306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8B6C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4BF6D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9A5DE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983F0C" w:rsidR="0064541D" w:rsidRPr="00244F56" w:rsidRDefault="00244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F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9041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9DB5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3E0084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F2336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17AAE6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856E8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2A88A6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94D51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1E1F49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1D1AF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44AF4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FAA8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27E9FC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07D5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1D42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030A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BF9EFC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5994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521AC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99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2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E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A7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83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69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C4D66" w:rsidR="0064541D" w:rsidRPr="0064541D" w:rsidRDefault="00244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6B1E55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7C004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B4BC8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161D2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CF316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7A8CCD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34767" w:rsidR="00AB6BA8" w:rsidRPr="000209F6" w:rsidRDefault="00244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4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DAD28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58E8EC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0947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360D70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96F93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44544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B9FA4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18DF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3C028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811E64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5733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7605F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EA66C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A919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214E1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31074A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F6CBF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184FA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E91A0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CC28B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937C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24C05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7131B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18978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5E8D50" w:rsidR="0064541D" w:rsidRPr="00244F56" w:rsidRDefault="00244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F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DFE35" w:rsidR="0064541D" w:rsidRPr="00244F56" w:rsidRDefault="00244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F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4D45A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0E1F2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A584FE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FE81D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F5907" w:rsidR="0064541D" w:rsidRPr="0064541D" w:rsidRDefault="00244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271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6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1C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85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9E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7E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B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F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1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DD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2924E" w:rsidR="00113533" w:rsidRPr="0030502F" w:rsidRDefault="00244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7A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FE537" w:rsidR="00113533" w:rsidRPr="0030502F" w:rsidRDefault="00244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64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3BA21" w:rsidR="00113533" w:rsidRPr="0030502F" w:rsidRDefault="00244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A9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6C0E3" w:rsidR="00113533" w:rsidRPr="0030502F" w:rsidRDefault="00244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CA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A1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1D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D0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FD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C9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87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A9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11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43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F5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F5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