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8A2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A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A9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480CD7" w:rsidR="001F5B4C" w:rsidRPr="006F740C" w:rsidRDefault="009F4A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0FE7B" w:rsidR="005F75C4" w:rsidRPr="0064541D" w:rsidRDefault="009F4A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316B6" w:rsidR="0064541D" w:rsidRPr="000209F6" w:rsidRDefault="009F4A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3ECB8" w:rsidR="0064541D" w:rsidRPr="000209F6" w:rsidRDefault="009F4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87DE6" w:rsidR="0064541D" w:rsidRPr="000209F6" w:rsidRDefault="009F4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1C723" w:rsidR="0064541D" w:rsidRPr="000209F6" w:rsidRDefault="009F4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81965" w:rsidR="0064541D" w:rsidRPr="000209F6" w:rsidRDefault="009F4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9F63A" w:rsidR="0064541D" w:rsidRPr="000209F6" w:rsidRDefault="009F4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31BB12" w:rsidR="0064541D" w:rsidRPr="000209F6" w:rsidRDefault="009F4A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C9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63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F50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36F61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ACCB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249D5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ADF72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68019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C5F7A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9BE1F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F95C5B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DDFE9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25EE6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70094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BB93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A58844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EAFBA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D9ED7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B4E85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4665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F086F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5406D8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F7709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260D81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D631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5D42BA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4BDA2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46D7F8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6135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833D3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0C282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1BA78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693F7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E6A3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8EA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EA0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F5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A2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8AD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5E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5E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E8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3FCC2" w:rsidR="0064541D" w:rsidRPr="0064541D" w:rsidRDefault="009F4A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04B5F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4CA1BB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36330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CC7AA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70E6F8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7BAC52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E5FB6D" w:rsidR="00AB6BA8" w:rsidRPr="000209F6" w:rsidRDefault="009F4A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10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B08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55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C5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EE7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7E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ECE38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499F6" w:rsidR="0064541D" w:rsidRPr="009F4A97" w:rsidRDefault="009F4A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D058A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022CD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04276F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64A8C8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BCBBEB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42CA7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A3476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2F036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134BD6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37BAAF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0BAE9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B9A49B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C07DB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AB9C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9139CA" w:rsidR="0064541D" w:rsidRPr="009F4A97" w:rsidRDefault="009F4A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C139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B2AA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7D64E" w:rsidR="0064541D" w:rsidRPr="009F4A97" w:rsidRDefault="009F4A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BF9967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CBB2DB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8E1CD5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562B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18046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377C3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FBE2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CB91B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249B9C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A5543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B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D9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48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23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49C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0B0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1AF3D" w:rsidR="0064541D" w:rsidRPr="0064541D" w:rsidRDefault="009F4A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64A27D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7680D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1DFEB9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D068AD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DAAF1D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977F4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538335" w:rsidR="00AB6BA8" w:rsidRPr="000209F6" w:rsidRDefault="009F4A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6A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6182C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5A9AC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0BC36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FEA747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F0B21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DBFB30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4FFB5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362E4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705B9B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7060D1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E8D57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1ED4D7" w:rsidR="0064541D" w:rsidRPr="009F4A97" w:rsidRDefault="009F4A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0CC1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0379C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7D1EF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19E7A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2D5D4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E9C45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5F727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06DD8C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86BEE2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A119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7EDB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1177D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6519C" w:rsidR="0064541D" w:rsidRPr="009F4A97" w:rsidRDefault="009F4A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A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17869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E186B8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964976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1680A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F29B3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EB7FE" w:rsidR="0064541D" w:rsidRPr="0064541D" w:rsidRDefault="009F4A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5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77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24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0D7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508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FA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785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D5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44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3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04122" w:rsidR="00113533" w:rsidRPr="0030502F" w:rsidRDefault="009F4A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BA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02C7B" w:rsidR="00113533" w:rsidRPr="0030502F" w:rsidRDefault="009F4A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24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D6E65" w:rsidR="00113533" w:rsidRPr="0030502F" w:rsidRDefault="009F4A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DF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414E7" w:rsidR="00113533" w:rsidRPr="0030502F" w:rsidRDefault="009F4A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3D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D5DAC" w:rsidR="00113533" w:rsidRPr="0030502F" w:rsidRDefault="009F4A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78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AD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99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89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E1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CE2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23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AB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18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A9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