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F4DC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4A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4A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9382331" w:rsidR="001F5B4C" w:rsidRPr="006F740C" w:rsidRDefault="00BB14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789E7" w:rsidR="005F75C4" w:rsidRPr="0064541D" w:rsidRDefault="00BB14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2C6F8" w:rsidR="0064541D" w:rsidRPr="000209F6" w:rsidRDefault="00BB14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E9A9E" w:rsidR="0064541D" w:rsidRPr="000209F6" w:rsidRDefault="00BB1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F8D4E" w:rsidR="0064541D" w:rsidRPr="000209F6" w:rsidRDefault="00BB1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DB8C4" w:rsidR="0064541D" w:rsidRPr="000209F6" w:rsidRDefault="00BB1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AF4EF" w:rsidR="0064541D" w:rsidRPr="000209F6" w:rsidRDefault="00BB1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79B77" w:rsidR="0064541D" w:rsidRPr="000209F6" w:rsidRDefault="00BB1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4BF7BA" w:rsidR="0064541D" w:rsidRPr="000209F6" w:rsidRDefault="00BB1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B8F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0A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EA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7F2998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87E11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0DBD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17A446" w:rsidR="0064541D" w:rsidRPr="00BB14A8" w:rsidRDefault="00BB1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4A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45066B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E709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5C715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BF4FF0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A317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67149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59863C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F9DB9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385F9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0F6939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C07DB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3B02BB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3F17D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ADC671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2FD2F0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497A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5A0ADB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DFA12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604D03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92065A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2C71B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018396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5CA3EC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2E092F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4007E2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3FDAA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686E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B35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2A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84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F3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D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91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F11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13F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0F7B5" w:rsidR="0064541D" w:rsidRPr="0064541D" w:rsidRDefault="00BB14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D767AA" w:rsidR="00AB6BA8" w:rsidRPr="000209F6" w:rsidRDefault="00BB1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A0186A" w:rsidR="00AB6BA8" w:rsidRPr="000209F6" w:rsidRDefault="00BB1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EE55B" w:rsidR="00AB6BA8" w:rsidRPr="000209F6" w:rsidRDefault="00BB1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137E2A" w:rsidR="00AB6BA8" w:rsidRPr="000209F6" w:rsidRDefault="00BB1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628986" w:rsidR="00AB6BA8" w:rsidRPr="000209F6" w:rsidRDefault="00BB1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371B15" w:rsidR="00AB6BA8" w:rsidRPr="000209F6" w:rsidRDefault="00BB1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087AC3" w:rsidR="00AB6BA8" w:rsidRPr="000209F6" w:rsidRDefault="00BB1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196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CD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1A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13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0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5B6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E85009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D471B8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1B0BA0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C8C22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32040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DAB888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F5D4B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D6FB0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0BAE26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1118B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038630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948E6B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D1399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9FF7D1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ACA5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C80FD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600E5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90ADA2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D74B6C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A0267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873CBF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436301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DEEDCF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5CCB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330C3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7251E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C195A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DAF24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3FC8B7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1D880A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8A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3A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89D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3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CA0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8F9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D31B6" w:rsidR="0064541D" w:rsidRPr="0064541D" w:rsidRDefault="00BB14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1947E5" w:rsidR="00AB6BA8" w:rsidRPr="000209F6" w:rsidRDefault="00BB1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A75C81" w:rsidR="00AB6BA8" w:rsidRPr="000209F6" w:rsidRDefault="00BB1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3031C0" w:rsidR="00AB6BA8" w:rsidRPr="000209F6" w:rsidRDefault="00BB1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F45C81" w:rsidR="00AB6BA8" w:rsidRPr="000209F6" w:rsidRDefault="00BB1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D7760F" w:rsidR="00AB6BA8" w:rsidRPr="000209F6" w:rsidRDefault="00BB1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5E9AD" w:rsidR="00AB6BA8" w:rsidRPr="000209F6" w:rsidRDefault="00BB1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8970A" w:rsidR="00AB6BA8" w:rsidRPr="000209F6" w:rsidRDefault="00BB1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3C9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F6247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5A462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E81C3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BDE576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22F4B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43011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ED6F88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6B7D7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C567A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E2D82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77DF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0565B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3FD581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907AA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956D4E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F6C53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523B2A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E9E60A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E1F469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2208FC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DDC1A3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39DE41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484C51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96AC7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65B84" w:rsidR="0064541D" w:rsidRPr="00BB14A8" w:rsidRDefault="00BB1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4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D698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FBBA5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CEEA5A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5EDE4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B511BD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2724F" w:rsidR="0064541D" w:rsidRPr="0064541D" w:rsidRDefault="00BB1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882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09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0F3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83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2A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28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2D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FA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50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3DD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8A9E1" w:rsidR="00113533" w:rsidRPr="0030502F" w:rsidRDefault="00BB1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88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894FE" w:rsidR="00113533" w:rsidRPr="0030502F" w:rsidRDefault="00BB1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F9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56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DC2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C6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CD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46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5B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F8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C5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E3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08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B6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EC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0A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17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4A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