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BB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0A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0A8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A9C3AD" w:rsidR="001F5B4C" w:rsidRPr="006F740C" w:rsidRDefault="00890A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006F3" w:rsidR="005F75C4" w:rsidRPr="0064541D" w:rsidRDefault="00890A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E2B34" w:rsidR="0064541D" w:rsidRPr="000209F6" w:rsidRDefault="00890A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BF6F8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AF1CA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0FD48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157ED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6F1AE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A4AD8" w:rsidR="0064541D" w:rsidRPr="000209F6" w:rsidRDefault="00890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8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0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2D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68F34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0685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1C32D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2D173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F6071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6DD2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1E637C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CFF5F4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3F27A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FB600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60FF1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62250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8990A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A38F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A4E07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78C8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CF9DD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D5FCB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0E08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7F55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F89B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C18E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E91FB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2E1C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682BB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49A15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DAB14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6DEA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A5EDBC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3DCB83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0374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25B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9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1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1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6F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3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86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EC8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9A21D" w:rsidR="0064541D" w:rsidRPr="0064541D" w:rsidRDefault="00890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4DDCB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E40C1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B8AC2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440AC7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ACE20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EDE69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2523D" w:rsidR="00AB6BA8" w:rsidRPr="000209F6" w:rsidRDefault="00890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356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82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2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58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4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674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EFB6F2" w:rsidR="0064541D" w:rsidRPr="00890A86" w:rsidRDefault="00890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A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B255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AFB8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9602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F421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6D6D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26A9E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E24E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0344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CCC1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731C3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350E1B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196BE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6E6E4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256F6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5A267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B0D3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0C363C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CF26A9" w:rsidR="0064541D" w:rsidRPr="00890A86" w:rsidRDefault="00890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A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70B17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BEA9C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68FB7C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F77BA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31E8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27E2A1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44AE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35F5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70C34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450D8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3CC712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AD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A1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FD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E54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27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578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FF937" w:rsidR="0064541D" w:rsidRPr="0064541D" w:rsidRDefault="00890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6609C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F944CB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F71131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55A69F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F5F152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F5949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F1FA0" w:rsidR="00AB6BA8" w:rsidRPr="000209F6" w:rsidRDefault="00890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7B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917E9C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B66D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9A9A0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D6B94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87DC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210A48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87EDB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D5518C" w:rsidR="0064541D" w:rsidRPr="00890A86" w:rsidRDefault="00890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A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6E27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A676D1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1DE7D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FA50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D40D1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B9990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0DF47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E22FB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4882F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E69EE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14A89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2F44C7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0BEE4B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F5593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42C70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F9404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64C663" w:rsidR="0064541D" w:rsidRPr="00890A86" w:rsidRDefault="00890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A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7D5B55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2E38A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8C461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82B437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9C203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BC896" w:rsidR="0064541D" w:rsidRPr="0064541D" w:rsidRDefault="00890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9AD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70E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3B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6FB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B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8B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E22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85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C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0B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F19FE" w:rsidR="00113533" w:rsidRPr="0030502F" w:rsidRDefault="00890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07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F8F99" w:rsidR="00113533" w:rsidRPr="0030502F" w:rsidRDefault="00890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1C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CBADD" w:rsidR="00113533" w:rsidRPr="0030502F" w:rsidRDefault="00890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6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3E716" w:rsidR="00113533" w:rsidRPr="0030502F" w:rsidRDefault="00890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7C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E7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80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74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3C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FA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71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4F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46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82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41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0A8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