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4917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766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766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C6A224A" w:rsidR="001F5B4C" w:rsidRPr="006F740C" w:rsidRDefault="00BD76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262130" w:rsidR="005F75C4" w:rsidRPr="0064541D" w:rsidRDefault="00BD76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65C96" w:rsidR="0064541D" w:rsidRPr="000209F6" w:rsidRDefault="00BD76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B2291" w:rsidR="0064541D" w:rsidRPr="000209F6" w:rsidRDefault="00BD7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F9F96" w:rsidR="0064541D" w:rsidRPr="000209F6" w:rsidRDefault="00BD7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4CA20" w:rsidR="0064541D" w:rsidRPr="000209F6" w:rsidRDefault="00BD7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59078" w:rsidR="0064541D" w:rsidRPr="000209F6" w:rsidRDefault="00BD7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5170E" w:rsidR="0064541D" w:rsidRPr="000209F6" w:rsidRDefault="00BD7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B26515" w:rsidR="0064541D" w:rsidRPr="000209F6" w:rsidRDefault="00BD7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F6A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E89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A78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B5375E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1CB752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792230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8C3204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214264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C185A4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6A7C05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8482CA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07F7CA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57757D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E0CBB5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FF4BDA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7706D4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D7DB5B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66B602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A73F51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901BCB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D4DF17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42C591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ED2EF4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3E2292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398E30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EB8AC7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F9F3DE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5A4553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0F53AF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E212F8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6D3FF7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F5602B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53958B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7AEE11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0BC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2CE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736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B44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FE9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1EB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87A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C3A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B9E940" w:rsidR="0064541D" w:rsidRPr="0064541D" w:rsidRDefault="00BD76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75337B" w:rsidR="00AB6BA8" w:rsidRPr="000209F6" w:rsidRDefault="00BD7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7C073C" w:rsidR="00AB6BA8" w:rsidRPr="000209F6" w:rsidRDefault="00BD7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2EF903" w:rsidR="00AB6BA8" w:rsidRPr="000209F6" w:rsidRDefault="00BD7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2585E1" w:rsidR="00AB6BA8" w:rsidRPr="000209F6" w:rsidRDefault="00BD7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C75503" w:rsidR="00AB6BA8" w:rsidRPr="000209F6" w:rsidRDefault="00BD7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8EFADB" w:rsidR="00AB6BA8" w:rsidRPr="000209F6" w:rsidRDefault="00BD7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C124E5" w:rsidR="00AB6BA8" w:rsidRPr="000209F6" w:rsidRDefault="00BD7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044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E83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45C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0D9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66D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410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FA3B4A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79F0CB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BB0B8B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D7486D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F27496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A25201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42B921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7AF735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6ABB1C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8A05CF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603C56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5239C4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04D719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B4AB6F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B8AC14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D66E96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6E71C6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4AA391" w:rsidR="0064541D" w:rsidRPr="00BD7667" w:rsidRDefault="00BD76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6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44CD12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E7D9F3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A6560D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71C184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459A8E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408DA4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83415F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C6ECC3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426C06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1AE7AF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456420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30149A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934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D23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61E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5F3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7A5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860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9E462A" w:rsidR="0064541D" w:rsidRPr="0064541D" w:rsidRDefault="00BD76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416930" w:rsidR="00AB6BA8" w:rsidRPr="000209F6" w:rsidRDefault="00BD7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4C892C" w:rsidR="00AB6BA8" w:rsidRPr="000209F6" w:rsidRDefault="00BD7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64FDCB" w:rsidR="00AB6BA8" w:rsidRPr="000209F6" w:rsidRDefault="00BD7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777BC8" w:rsidR="00AB6BA8" w:rsidRPr="000209F6" w:rsidRDefault="00BD7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15E9FF" w:rsidR="00AB6BA8" w:rsidRPr="000209F6" w:rsidRDefault="00BD7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B92874" w:rsidR="00AB6BA8" w:rsidRPr="000209F6" w:rsidRDefault="00BD7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AED1DA" w:rsidR="00AB6BA8" w:rsidRPr="000209F6" w:rsidRDefault="00BD7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DE2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A1430F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E586F7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5FD89F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B7CCCA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421704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B1B98B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FC68F4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BDFCA7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6BA1AC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176120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9C054D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D9F907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9B1E6E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AFECAC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713FFC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1166EA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F158FC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F277C5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48D6D0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6B619A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06F387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D99A64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6E2989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E58182" w:rsidR="0064541D" w:rsidRPr="00BD7667" w:rsidRDefault="00BD76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6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6993B1" w:rsidR="0064541D" w:rsidRPr="00BD7667" w:rsidRDefault="00BD76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6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E50985" w:rsidR="0064541D" w:rsidRPr="00BD7667" w:rsidRDefault="00BD76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6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C676EA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56CBA3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E85913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860B8C" w:rsidR="0064541D" w:rsidRPr="0064541D" w:rsidRDefault="00BD7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D8E00C" w:rsidR="0064541D" w:rsidRPr="00BD7667" w:rsidRDefault="00BD76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6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1F4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414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C03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40F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480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931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CEE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836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132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2DB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265DCC" w:rsidR="00113533" w:rsidRPr="0030502F" w:rsidRDefault="00BD76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133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D4C31F" w:rsidR="00113533" w:rsidRPr="0030502F" w:rsidRDefault="00BD76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A6D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AEC36A" w:rsidR="00113533" w:rsidRPr="0030502F" w:rsidRDefault="00BD76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5B3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ABA321" w:rsidR="00113533" w:rsidRPr="0030502F" w:rsidRDefault="00BD76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41C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CA7CB7" w:rsidR="00113533" w:rsidRPr="0030502F" w:rsidRDefault="00BD76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1D9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41B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20F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63B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F37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EED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0B4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A18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4D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766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