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6205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175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175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9584A12" w:rsidR="001F5B4C" w:rsidRPr="006F740C" w:rsidRDefault="00D617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BC9987" w:rsidR="005F75C4" w:rsidRPr="0064541D" w:rsidRDefault="00D617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381C9" w:rsidR="0064541D" w:rsidRPr="000209F6" w:rsidRDefault="00D617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624E7" w:rsidR="0064541D" w:rsidRPr="000209F6" w:rsidRDefault="00D61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7785C" w:rsidR="0064541D" w:rsidRPr="000209F6" w:rsidRDefault="00D61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04418" w:rsidR="0064541D" w:rsidRPr="000209F6" w:rsidRDefault="00D61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F8937" w:rsidR="0064541D" w:rsidRPr="000209F6" w:rsidRDefault="00D61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66787" w:rsidR="0064541D" w:rsidRPr="000209F6" w:rsidRDefault="00D61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D4AE36" w:rsidR="0064541D" w:rsidRPr="000209F6" w:rsidRDefault="00D61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C61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BED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632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437E7F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FD8CD7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C46BBE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6BD5CA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0BB5FD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1A3C91" w:rsidR="0064541D" w:rsidRPr="00D61756" w:rsidRDefault="00D61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75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468F37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063359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DF91C6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B10411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B0FD84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B4AD13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96F1FD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3344F7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34C335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C38DD9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43F2A3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5CD2C5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0CBADD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1825F3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F915B5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242EB2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054CD9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B81737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95DC7C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B6F0B1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287828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C47ED9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2DBFD1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97B424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A37E75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374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749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D98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8FF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9FC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A6D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551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117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98593B" w:rsidR="0064541D" w:rsidRPr="0064541D" w:rsidRDefault="00D617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0E3A1C" w:rsidR="00AB6BA8" w:rsidRPr="000209F6" w:rsidRDefault="00D61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45A4B0" w:rsidR="00AB6BA8" w:rsidRPr="000209F6" w:rsidRDefault="00D61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8312FA" w:rsidR="00AB6BA8" w:rsidRPr="000209F6" w:rsidRDefault="00D61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A7B150" w:rsidR="00AB6BA8" w:rsidRPr="000209F6" w:rsidRDefault="00D61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98095C" w:rsidR="00AB6BA8" w:rsidRPr="000209F6" w:rsidRDefault="00D61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A9300F" w:rsidR="00AB6BA8" w:rsidRPr="000209F6" w:rsidRDefault="00D61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93526C" w:rsidR="00AB6BA8" w:rsidRPr="000209F6" w:rsidRDefault="00D61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2FC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43A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6E3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BCD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CF8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5A7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321973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D8C527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AB181E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3B8662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97F8D2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ACFB0E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B2C6F3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8149C6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E44C2D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ECDDCB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714F37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F7D799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B0BBB0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F242AC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89D997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E85BC2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87D750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AA1BA0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CF3C73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43D251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F4F08D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5A88C6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4CC867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5446E6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3C3FA4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06EFEC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61F351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6714A4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8E617C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3BEFD9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6D4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72B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4BE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D18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08C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738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6FD833" w:rsidR="0064541D" w:rsidRPr="0064541D" w:rsidRDefault="00D617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11B091" w:rsidR="00AB6BA8" w:rsidRPr="000209F6" w:rsidRDefault="00D61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6C847C" w:rsidR="00AB6BA8" w:rsidRPr="000209F6" w:rsidRDefault="00D61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CBED40" w:rsidR="00AB6BA8" w:rsidRPr="000209F6" w:rsidRDefault="00D61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F93C6E" w:rsidR="00AB6BA8" w:rsidRPr="000209F6" w:rsidRDefault="00D61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8F9D49" w:rsidR="00AB6BA8" w:rsidRPr="000209F6" w:rsidRDefault="00D61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06DF45" w:rsidR="00AB6BA8" w:rsidRPr="000209F6" w:rsidRDefault="00D61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85D66F" w:rsidR="00AB6BA8" w:rsidRPr="000209F6" w:rsidRDefault="00D61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0E2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481814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61A13F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6CC52F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A6BFE0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590CF8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8EBCC7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156EC5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8A3E1B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DC36EE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09B8B0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AC284E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72426D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F6614D" w:rsidR="0064541D" w:rsidRPr="00D61756" w:rsidRDefault="00D61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756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21A619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9901C0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FB153C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5B7CA6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CE73A7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F1711E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28D979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A8D9CD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A7940C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BFA543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97821D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EB349D" w:rsidR="0064541D" w:rsidRPr="00D61756" w:rsidRDefault="00D61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7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EBE5D7" w:rsidR="0064541D" w:rsidRPr="00D61756" w:rsidRDefault="00D61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7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D6C1F1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3D5971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E333B6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498F1E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86B011" w:rsidR="0064541D" w:rsidRPr="0064541D" w:rsidRDefault="00D61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1D2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A00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0C8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F2A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533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95A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105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A93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C6A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0D1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7EEEC3" w:rsidR="00113533" w:rsidRPr="0030502F" w:rsidRDefault="00D61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9FC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7BD7BE" w:rsidR="00113533" w:rsidRPr="0030502F" w:rsidRDefault="00D61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F95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952173" w:rsidR="00113533" w:rsidRPr="0030502F" w:rsidRDefault="00D61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062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5BDDC2" w:rsidR="00113533" w:rsidRPr="0030502F" w:rsidRDefault="00D61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5FB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F46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3D2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861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41C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F71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FED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56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EC9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C13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5A9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64C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175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