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9559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78A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78A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0B25C6E" w:rsidR="001F5B4C" w:rsidRPr="006F740C" w:rsidRDefault="00BF78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A45B72" w:rsidR="005F75C4" w:rsidRPr="0064541D" w:rsidRDefault="00BF78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8F8C0" w:rsidR="0064541D" w:rsidRPr="000209F6" w:rsidRDefault="00BF78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67AA2" w:rsidR="0064541D" w:rsidRPr="000209F6" w:rsidRDefault="00BF7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2FC9C" w:rsidR="0064541D" w:rsidRPr="000209F6" w:rsidRDefault="00BF7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5FA82" w:rsidR="0064541D" w:rsidRPr="000209F6" w:rsidRDefault="00BF7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80A11" w:rsidR="0064541D" w:rsidRPr="000209F6" w:rsidRDefault="00BF7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5E320" w:rsidR="0064541D" w:rsidRPr="000209F6" w:rsidRDefault="00BF7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2ECDE3" w:rsidR="0064541D" w:rsidRPr="000209F6" w:rsidRDefault="00BF7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33A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814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5C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A6A542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44D848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0E5F04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87E855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07E43B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9E114A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150B8C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86031C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18166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3C17A9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BAFD4E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0D9748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8D0313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291BDA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092941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FA7071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707DA0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5A1793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DC33D6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E7A690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BCBCD3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DC7569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956BFA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91360E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7973B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A0ECDB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CFE40B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40033A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81DC17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003AFA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A60691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56C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B30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D90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053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4A7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FC3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FF5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F0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2FCC5" w:rsidR="0064541D" w:rsidRPr="0064541D" w:rsidRDefault="00BF78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302699" w:rsidR="00AB6BA8" w:rsidRPr="000209F6" w:rsidRDefault="00BF7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BC27CC" w:rsidR="00AB6BA8" w:rsidRPr="000209F6" w:rsidRDefault="00BF7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E29C76" w:rsidR="00AB6BA8" w:rsidRPr="000209F6" w:rsidRDefault="00BF7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2B3E3F" w:rsidR="00AB6BA8" w:rsidRPr="000209F6" w:rsidRDefault="00BF7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1F0491" w:rsidR="00AB6BA8" w:rsidRPr="000209F6" w:rsidRDefault="00BF7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9B05A7" w:rsidR="00AB6BA8" w:rsidRPr="000209F6" w:rsidRDefault="00BF7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DA1E40" w:rsidR="00AB6BA8" w:rsidRPr="000209F6" w:rsidRDefault="00BF7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430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CF2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B34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09C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721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FE0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3AEF8C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522A56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68D067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7C1CC0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E22D94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CA6219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56A3F4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11877F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666D6B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DCC6FE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860C2B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55350F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C2380A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2460D1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834CD9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536902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AF3E6A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3A51B5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D088F7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DE1581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C90963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8ED610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063132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FB890D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5CA83F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2F943F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31288D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259ED7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773373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B68A5E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E71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92E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192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E2B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500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415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50E37C" w:rsidR="0064541D" w:rsidRPr="0064541D" w:rsidRDefault="00BF78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451694" w:rsidR="00AB6BA8" w:rsidRPr="000209F6" w:rsidRDefault="00BF7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D4C029" w:rsidR="00AB6BA8" w:rsidRPr="000209F6" w:rsidRDefault="00BF7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9C2008" w:rsidR="00AB6BA8" w:rsidRPr="000209F6" w:rsidRDefault="00BF7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3FF78F" w:rsidR="00AB6BA8" w:rsidRPr="000209F6" w:rsidRDefault="00BF7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E468FF" w:rsidR="00AB6BA8" w:rsidRPr="000209F6" w:rsidRDefault="00BF7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C95485" w:rsidR="00AB6BA8" w:rsidRPr="000209F6" w:rsidRDefault="00BF7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8A945D" w:rsidR="00AB6BA8" w:rsidRPr="000209F6" w:rsidRDefault="00BF7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CC5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985E28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1A0A8E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874F62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E2BC51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C76731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FDB80C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546DF9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4D00E8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DAFDEE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7A9222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8F17E1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A41A9E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9E555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E8B8C6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A3F183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559B31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E4DD07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7C4DDD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84A49B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DFBA25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292F97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63F78A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BE0D97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09C718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086906" w:rsidR="0064541D" w:rsidRPr="00BF78A4" w:rsidRDefault="00BF7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8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878E36" w:rsidR="0064541D" w:rsidRPr="00BF78A4" w:rsidRDefault="00BF7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8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520CFB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5AA120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E904FC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78775B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4E61C7" w:rsidR="0064541D" w:rsidRPr="0064541D" w:rsidRDefault="00BF7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09E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ECC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FA0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18E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4C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070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157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79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F70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699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2F4E81" w:rsidR="00113533" w:rsidRPr="0030502F" w:rsidRDefault="00BF7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2E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7B705" w:rsidR="00113533" w:rsidRPr="0030502F" w:rsidRDefault="00BF7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22E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E63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03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3E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680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FE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8B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043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94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D6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8A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B6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D1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BD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760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78A4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