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7D15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43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435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8244CFD" w:rsidR="001F5B4C" w:rsidRPr="006F740C" w:rsidRDefault="00E243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6D99DA" w:rsidR="005F75C4" w:rsidRPr="0064541D" w:rsidRDefault="00E243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DD843" w:rsidR="0064541D" w:rsidRPr="000209F6" w:rsidRDefault="00E243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1AF35" w:rsidR="0064541D" w:rsidRPr="000209F6" w:rsidRDefault="00E24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4D3A2" w:rsidR="0064541D" w:rsidRPr="000209F6" w:rsidRDefault="00E24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CF25B" w:rsidR="0064541D" w:rsidRPr="000209F6" w:rsidRDefault="00E24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F3AE2" w:rsidR="0064541D" w:rsidRPr="000209F6" w:rsidRDefault="00E24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CA1FA" w:rsidR="0064541D" w:rsidRPr="000209F6" w:rsidRDefault="00E24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A048BA" w:rsidR="0064541D" w:rsidRPr="000209F6" w:rsidRDefault="00E243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4FF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52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8CD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AA5418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4BD7AB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D2DCB" w:rsidR="0064541D" w:rsidRPr="00E24355" w:rsidRDefault="00E24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35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2145E7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8AA10A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905474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0B2406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6FD18D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794BB2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2B12E2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D4298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439A3B" w:rsidR="0064541D" w:rsidRPr="00E24355" w:rsidRDefault="00E24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35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B7197B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777C93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B64392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B872EF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8CBE1A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F86E18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74F3D9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FCF00D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5F5FD2" w:rsidR="0064541D" w:rsidRPr="00E24355" w:rsidRDefault="00E24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3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AB631B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8EBD2F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DA104C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1A22D4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7538B3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3D604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02F3C5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9786D7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1F228B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33EBB6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E69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A94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129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D09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448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E9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DEF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81B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EF914" w:rsidR="0064541D" w:rsidRPr="0064541D" w:rsidRDefault="00E243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500859" w:rsidR="00AB6BA8" w:rsidRPr="000209F6" w:rsidRDefault="00E24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D1F813" w:rsidR="00AB6BA8" w:rsidRPr="000209F6" w:rsidRDefault="00E24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10AA9" w:rsidR="00AB6BA8" w:rsidRPr="000209F6" w:rsidRDefault="00E24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5C955B" w:rsidR="00AB6BA8" w:rsidRPr="000209F6" w:rsidRDefault="00E24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B408F8" w:rsidR="00AB6BA8" w:rsidRPr="000209F6" w:rsidRDefault="00E24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7FE17C" w:rsidR="00AB6BA8" w:rsidRPr="000209F6" w:rsidRDefault="00E24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355E97" w:rsidR="00AB6BA8" w:rsidRPr="000209F6" w:rsidRDefault="00E243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929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8E8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29B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5BB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299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398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D34549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E30F45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15F876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EECD15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3DD01D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F01948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6706A4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67B6A5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2FAEA9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13F217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60EE0A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109098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6EE9B4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101490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D1106C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57F18D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2FA4A9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01DBCD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7D3790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6741CC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F4517A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2FB8B8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91F86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F5761E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87AB9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855CE2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BA7AD8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C1E555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1DDF0D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2F357E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23F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203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196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0FC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04F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2C3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6177D" w:rsidR="0064541D" w:rsidRPr="0064541D" w:rsidRDefault="00E243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0D7ACE" w:rsidR="00AB6BA8" w:rsidRPr="000209F6" w:rsidRDefault="00E24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CBB831" w:rsidR="00AB6BA8" w:rsidRPr="000209F6" w:rsidRDefault="00E24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24502D" w:rsidR="00AB6BA8" w:rsidRPr="000209F6" w:rsidRDefault="00E24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C1EED8" w:rsidR="00AB6BA8" w:rsidRPr="000209F6" w:rsidRDefault="00E24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C1B6F3" w:rsidR="00AB6BA8" w:rsidRPr="000209F6" w:rsidRDefault="00E24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E26495" w:rsidR="00AB6BA8" w:rsidRPr="000209F6" w:rsidRDefault="00E24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23CFFF" w:rsidR="00AB6BA8" w:rsidRPr="000209F6" w:rsidRDefault="00E243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6DE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CF405E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574D15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E0F80F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32DF00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E8233F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83DA58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19EF5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7C574F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DEA3CB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94EB4E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443C42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216634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85A6CB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3D14A4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453D74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F2D6AE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27D3EF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9D9525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E16E9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F06228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14616C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0D92E2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463AE4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32488E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3FEC78" w:rsidR="0064541D" w:rsidRPr="00E24355" w:rsidRDefault="00E243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3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D5376A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13E766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4DB184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F99579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F68EB1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1A4B1F" w:rsidR="0064541D" w:rsidRPr="0064541D" w:rsidRDefault="00E243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C0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93F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803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3B0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83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AA7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F54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9C6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D1C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731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71AB20" w:rsidR="00113533" w:rsidRPr="0030502F" w:rsidRDefault="00E24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5E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8C64E" w:rsidR="00113533" w:rsidRPr="0030502F" w:rsidRDefault="00E24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3B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224DE" w:rsidR="00113533" w:rsidRPr="0030502F" w:rsidRDefault="00E24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D5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9B01D" w:rsidR="00113533" w:rsidRPr="0030502F" w:rsidRDefault="00E243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BA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782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C3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5B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1D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A2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869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D0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A7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A6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1DB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4355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