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3BFA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33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33C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FC4B87" w:rsidR="001F5B4C" w:rsidRPr="006F740C" w:rsidRDefault="006D33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05A64" w:rsidR="005F75C4" w:rsidRPr="0064541D" w:rsidRDefault="006D33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5165D" w:rsidR="0064541D" w:rsidRPr="000209F6" w:rsidRDefault="006D33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F918A" w:rsidR="0064541D" w:rsidRPr="000209F6" w:rsidRDefault="006D3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A3481" w:rsidR="0064541D" w:rsidRPr="000209F6" w:rsidRDefault="006D3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869C9" w:rsidR="0064541D" w:rsidRPr="000209F6" w:rsidRDefault="006D3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ED7D4" w:rsidR="0064541D" w:rsidRPr="000209F6" w:rsidRDefault="006D3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6AACE" w:rsidR="0064541D" w:rsidRPr="000209F6" w:rsidRDefault="006D3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227D00" w:rsidR="0064541D" w:rsidRPr="000209F6" w:rsidRDefault="006D3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948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20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02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15E970" w:rsidR="0064541D" w:rsidRPr="006D33CE" w:rsidRDefault="006D3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3F979E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2A39BD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5AC565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F13409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5F508C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CB3C9" w:rsidR="0064541D" w:rsidRPr="006D33CE" w:rsidRDefault="006D3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1D5A6F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26F7E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39CA0E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D7003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C6295B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BEAC82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E11912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5B22A2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BF3E09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A54543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EBA5AE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C5CCE9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952816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77A9B5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2969F2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6956A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AF7EA5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48AF4F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950147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ECFCE0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998837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25E728" w:rsidR="0064541D" w:rsidRPr="006D33CE" w:rsidRDefault="006D3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DFA644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5E20A6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172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07F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B7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D1D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A61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75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E1C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A2E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6A96A" w:rsidR="0064541D" w:rsidRPr="0064541D" w:rsidRDefault="006D33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8CF48A" w:rsidR="00AB6BA8" w:rsidRPr="000209F6" w:rsidRDefault="006D3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596895" w:rsidR="00AB6BA8" w:rsidRPr="000209F6" w:rsidRDefault="006D3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4CA33" w:rsidR="00AB6BA8" w:rsidRPr="000209F6" w:rsidRDefault="006D3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D2BF75" w:rsidR="00AB6BA8" w:rsidRPr="000209F6" w:rsidRDefault="006D3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2A3CCF" w:rsidR="00AB6BA8" w:rsidRPr="000209F6" w:rsidRDefault="006D3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880C97" w:rsidR="00AB6BA8" w:rsidRPr="000209F6" w:rsidRDefault="006D3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19D95C" w:rsidR="00AB6BA8" w:rsidRPr="000209F6" w:rsidRDefault="006D3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346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149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15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BE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905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A9B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0B5EF3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5E1939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D0421B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DDFC7B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071E15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45C11D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D927B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9FC53A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D075C7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7D7F26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B71EDA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20AE4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A65617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BA9426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36F4C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0C47AA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2B25D5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615DBA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7A7732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297F1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DEC925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FB6A80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BDB35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E706DE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959626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3EF5EB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E27B83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555798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E3119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7642C0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EB9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FCE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57E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D58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A1A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78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9B8D9D" w:rsidR="0064541D" w:rsidRPr="0064541D" w:rsidRDefault="006D33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39132A" w:rsidR="00AB6BA8" w:rsidRPr="000209F6" w:rsidRDefault="006D3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8FB87B" w:rsidR="00AB6BA8" w:rsidRPr="000209F6" w:rsidRDefault="006D3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18A26" w:rsidR="00AB6BA8" w:rsidRPr="000209F6" w:rsidRDefault="006D3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EF0EE8" w:rsidR="00AB6BA8" w:rsidRPr="000209F6" w:rsidRDefault="006D3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895FF0" w:rsidR="00AB6BA8" w:rsidRPr="000209F6" w:rsidRDefault="006D3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47E535" w:rsidR="00AB6BA8" w:rsidRPr="000209F6" w:rsidRDefault="006D3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0C444E" w:rsidR="00AB6BA8" w:rsidRPr="000209F6" w:rsidRDefault="006D3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0B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14C07C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8BA813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51D23C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EC9D5E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0F2BA2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9D7AD4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DEA6A2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980976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38FDC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2F9BCB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1EFFD1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95A259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1D5C86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CE7656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692E93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B4A44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521044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7D4C37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888E3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01D931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334CBA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A0A4BB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135E78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8185EA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284606" w:rsidR="0064541D" w:rsidRPr="006D33CE" w:rsidRDefault="006D3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CAAD47" w:rsidR="0064541D" w:rsidRPr="006D33CE" w:rsidRDefault="006D3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F733BB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E9BF72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596087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3D1385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9346C" w:rsidR="0064541D" w:rsidRPr="0064541D" w:rsidRDefault="006D3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7CD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52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8E1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6D5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674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676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35C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326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B8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3E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2D8C0" w:rsidR="00113533" w:rsidRPr="0030502F" w:rsidRDefault="006D3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38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DF7E44" w:rsidR="00113533" w:rsidRPr="0030502F" w:rsidRDefault="006D3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The day following the Chinese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28C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3CF75" w:rsidR="00113533" w:rsidRPr="0030502F" w:rsidRDefault="006D3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Chung Yeung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497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0AE07" w:rsidR="00113533" w:rsidRPr="0030502F" w:rsidRDefault="006D3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069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55983" w:rsidR="00113533" w:rsidRPr="0030502F" w:rsidRDefault="006D3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The first weekday after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FE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98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F0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E7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F0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88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5D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34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8A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33CE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FB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