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D3F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9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9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8BF334" w:rsidR="001F5B4C" w:rsidRPr="006F740C" w:rsidRDefault="008829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41FD" w:rsidR="005F75C4" w:rsidRPr="0064541D" w:rsidRDefault="008829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5A8A7" w:rsidR="0064541D" w:rsidRPr="000209F6" w:rsidRDefault="008829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B38CC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63615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900AC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8C943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64270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74559" w:rsidR="0064541D" w:rsidRPr="000209F6" w:rsidRDefault="00882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2B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F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5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ECE2F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AFC9D4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06DA7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8BCBD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4B76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8D8BB1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4B3FD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A3E97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9BBF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93526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55F9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9CB5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B3D6E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DE33A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071D84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8CA8B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C069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2076F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47358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03307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4CBB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CFC5D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7D5B9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B22E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DCC5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4E51E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C53FE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827D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FB9CD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4F56D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B0269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85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19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5D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AE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85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3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6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4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25C69" w:rsidR="0064541D" w:rsidRPr="0064541D" w:rsidRDefault="00882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E404C1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75CA3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276DB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FE7B4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D7C8C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C6BDF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6C9AD5" w:rsidR="00AB6BA8" w:rsidRPr="000209F6" w:rsidRDefault="00882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5B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6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0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B9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C7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6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53684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1B9256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2244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E360E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F51B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A1B34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3C88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3B83D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37B09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FEC21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171ED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2A71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BE82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BA959" w:rsidR="0064541D" w:rsidRPr="0088299C" w:rsidRDefault="00882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9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FE27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F11289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33F6C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A378C3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A24BA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6E97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FA148D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1E18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ED4DE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1D7F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1EAC9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CA742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667B5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E81A74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44E11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5AFC5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4F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D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5E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57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6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31F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F855C" w:rsidR="0064541D" w:rsidRPr="0064541D" w:rsidRDefault="00882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506B1E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4F3C41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581BDA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AC9A5B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79E7AD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BF2FBB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DC191" w:rsidR="00AB6BA8" w:rsidRPr="000209F6" w:rsidRDefault="00882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3D1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353BFE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3CA686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C6386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54D4B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1172A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CE3F5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77B1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ED1D4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145C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A361C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EC93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E586C2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BE2F6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78DAC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D7AB0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2C729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F15570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F3E4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F289E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55F1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7948A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F802A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0CE9E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D774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285F58" w:rsidR="0064541D" w:rsidRPr="0088299C" w:rsidRDefault="00882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75FE9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06AE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D0D91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2AFA7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0B13D8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CEAB0F" w:rsidR="0064541D" w:rsidRPr="0064541D" w:rsidRDefault="00882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85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D0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D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EB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F26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4A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3D3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7FD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8F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7B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7EA24" w:rsidR="00113533" w:rsidRPr="0030502F" w:rsidRDefault="00882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0D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4FD5D" w:rsidR="00113533" w:rsidRPr="0030502F" w:rsidRDefault="00882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5C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79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14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4A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6B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2B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AC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F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C1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A1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ED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CD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9D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3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BD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F6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99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