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73FF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25E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25E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67D370" w:rsidR="001F5B4C" w:rsidRPr="006F740C" w:rsidRDefault="002B25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9C8666" w:rsidR="005F75C4" w:rsidRPr="0064541D" w:rsidRDefault="002B25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11BD8" w:rsidR="0064541D" w:rsidRPr="000209F6" w:rsidRDefault="002B25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3F8AB" w:rsidR="0064541D" w:rsidRPr="000209F6" w:rsidRDefault="002B2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17198" w:rsidR="0064541D" w:rsidRPr="000209F6" w:rsidRDefault="002B2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CED74" w:rsidR="0064541D" w:rsidRPr="000209F6" w:rsidRDefault="002B2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6BA7E" w:rsidR="0064541D" w:rsidRPr="000209F6" w:rsidRDefault="002B2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6D373" w:rsidR="0064541D" w:rsidRPr="000209F6" w:rsidRDefault="002B2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E5860" w:rsidR="0064541D" w:rsidRPr="000209F6" w:rsidRDefault="002B2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61C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579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009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1A5B2E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CD36A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ED273A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05454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5B028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18B7A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44748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CB08C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2671FE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782146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22BB2A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045029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7D178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245B0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334BD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F1B13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BCA4D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A6DBE3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D0116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61949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A259D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398E6C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4075D9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921FE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3F73A8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C45C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301E6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F275F3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24F73E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63810A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9039C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C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CA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08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98E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7D5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25F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A6A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B07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79B11" w:rsidR="0064541D" w:rsidRPr="0064541D" w:rsidRDefault="002B25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8EF511" w:rsidR="00AB6BA8" w:rsidRPr="000209F6" w:rsidRDefault="002B2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502F4" w:rsidR="00AB6BA8" w:rsidRPr="000209F6" w:rsidRDefault="002B2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5B1BAB" w:rsidR="00AB6BA8" w:rsidRPr="000209F6" w:rsidRDefault="002B2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030BE0" w:rsidR="00AB6BA8" w:rsidRPr="000209F6" w:rsidRDefault="002B2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2959ED" w:rsidR="00AB6BA8" w:rsidRPr="000209F6" w:rsidRDefault="002B2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FEB33" w:rsidR="00AB6BA8" w:rsidRPr="000209F6" w:rsidRDefault="002B2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B6BB71" w:rsidR="00AB6BA8" w:rsidRPr="000209F6" w:rsidRDefault="002B2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C5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03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47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32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6E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B81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997685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EA9FD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F95A0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A172E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2833E5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1496B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E118D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F7F81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F0F4E4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32A751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3D792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6B03F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9DC33E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41B13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22EB33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87BAA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C6E14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A984C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0F50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E446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5D2071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E41CA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7E681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F0DA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9C9B6F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2754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299BAD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52A94E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7D2CF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3FC26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109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0E2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C9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56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44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EA3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8DD61" w:rsidR="0064541D" w:rsidRPr="0064541D" w:rsidRDefault="002B25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1EF123" w:rsidR="00AB6BA8" w:rsidRPr="000209F6" w:rsidRDefault="002B2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D20CBE" w:rsidR="00AB6BA8" w:rsidRPr="000209F6" w:rsidRDefault="002B2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FD9E06" w:rsidR="00AB6BA8" w:rsidRPr="000209F6" w:rsidRDefault="002B2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C703A1" w:rsidR="00AB6BA8" w:rsidRPr="000209F6" w:rsidRDefault="002B2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03F89B" w:rsidR="00AB6BA8" w:rsidRPr="000209F6" w:rsidRDefault="002B2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6C0A7B" w:rsidR="00AB6BA8" w:rsidRPr="000209F6" w:rsidRDefault="002B2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8B5138" w:rsidR="00AB6BA8" w:rsidRPr="000209F6" w:rsidRDefault="002B2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2D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1923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7925BE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3C6471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B248C3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567D3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79467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DFD359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0132C1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8A95C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3FBF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2C76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E67557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D9DB6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496D3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87A0F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A61C65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646B3F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91CE9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32AF9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9CE90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4057DC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C9542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37FC4C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5BA48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B98466" w:rsidR="0064541D" w:rsidRPr="002B25E7" w:rsidRDefault="002B25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5D2486" w:rsidR="0064541D" w:rsidRPr="002B25E7" w:rsidRDefault="002B25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5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B3400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56D0AB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B88C98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4D769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5104A6" w:rsidR="0064541D" w:rsidRPr="0064541D" w:rsidRDefault="002B2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2C5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34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657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A08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0B7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CB7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89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380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C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4E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66949" w:rsidR="00113533" w:rsidRPr="0030502F" w:rsidRDefault="002B25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FE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9F767" w:rsidR="00113533" w:rsidRPr="0030502F" w:rsidRDefault="002B25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8D5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89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14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138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3D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62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C4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C5F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0C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E1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AF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70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EB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37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EB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25E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