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4CF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68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682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8A64EC" w:rsidR="001F5B4C" w:rsidRPr="006F740C" w:rsidRDefault="00BB68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622535" w:rsidR="005F75C4" w:rsidRPr="0064541D" w:rsidRDefault="00BB68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D5AE5" w:rsidR="0064541D" w:rsidRPr="000209F6" w:rsidRDefault="00BB68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F373A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CE1A2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9BE8D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E5FBE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1204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5745F" w:rsidR="0064541D" w:rsidRPr="000209F6" w:rsidRDefault="00BB68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B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8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0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F935B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0C873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A742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01BBF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C5F6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70A4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ACE8A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2CAE4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34DF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FFC8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547DC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0E0CD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F5AF8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933D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A49AC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C0D73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E438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33C3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427EA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4190E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8A2B2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4DF2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4B624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A93E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8459C4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712D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128B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4115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47AAC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980AA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084A3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3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9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B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21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68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F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21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1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076B4" w:rsidR="0064541D" w:rsidRPr="0064541D" w:rsidRDefault="00BB68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EE2626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71AD4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1D6C5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B8237D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C04287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036AEF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9D037" w:rsidR="00AB6BA8" w:rsidRPr="000209F6" w:rsidRDefault="00BB68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CE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F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22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053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14D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A6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8C46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3ED1A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CEA54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75AC9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1F43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E3C0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47EA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6756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32554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9B22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ADF19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14EA8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A0856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BB6F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0AE3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7A7C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0C40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7D82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CF15B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57EC9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B1F5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23B14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E3A61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AC90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FAD94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DD3400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A4A0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D8460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9D7A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9CAA88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46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5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42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310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A94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58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3E9BF" w:rsidR="0064541D" w:rsidRPr="0064541D" w:rsidRDefault="00BB68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8464D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B7AE26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C83C8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ED6963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4889B6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BB842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ECC455" w:rsidR="00AB6BA8" w:rsidRPr="000209F6" w:rsidRDefault="00BB68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F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5E550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EDA48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1BB7F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FCA3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DED35" w:rsidR="0064541D" w:rsidRPr="00BB682B" w:rsidRDefault="00BB68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F265B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02B93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D8C3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4FA1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7C277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D70B0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BAA5A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338DF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644C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20711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9AB56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6006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9386C2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3DB12E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B1770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E350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B4C9F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87C3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56008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C0A54D" w:rsidR="0064541D" w:rsidRPr="00BB682B" w:rsidRDefault="00BB68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FA144B" w:rsidR="0064541D" w:rsidRPr="00BB682B" w:rsidRDefault="00BB68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A19D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0BF705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1E72D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9C9B3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3000FF" w:rsidR="0064541D" w:rsidRPr="0064541D" w:rsidRDefault="00BB68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A3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68E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C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7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8E1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4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611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66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2C5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3C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15A62" w:rsidR="00113533" w:rsidRPr="0030502F" w:rsidRDefault="00BB68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45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BDF7E" w:rsidR="00113533" w:rsidRPr="0030502F" w:rsidRDefault="00BB68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B2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A7B5A" w:rsidR="00113533" w:rsidRPr="0030502F" w:rsidRDefault="00BB68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8E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D7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DD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60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58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32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D7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84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BE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09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EA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11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07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B1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682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