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633F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35C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35C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4AF216D" w:rsidR="001F5B4C" w:rsidRPr="006F740C" w:rsidRDefault="003935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EC6BC4" w:rsidR="005F75C4" w:rsidRPr="0064541D" w:rsidRDefault="003935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D55E0" w:rsidR="0064541D" w:rsidRPr="000209F6" w:rsidRDefault="003935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180A0" w:rsidR="0064541D" w:rsidRPr="000209F6" w:rsidRDefault="00393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45D82" w:rsidR="0064541D" w:rsidRPr="000209F6" w:rsidRDefault="00393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4950B" w:rsidR="0064541D" w:rsidRPr="000209F6" w:rsidRDefault="00393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D2950" w:rsidR="0064541D" w:rsidRPr="000209F6" w:rsidRDefault="00393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E58A8C" w:rsidR="0064541D" w:rsidRPr="000209F6" w:rsidRDefault="00393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618A48" w:rsidR="0064541D" w:rsidRPr="000209F6" w:rsidRDefault="003935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678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B18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137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B239D9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BE8674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29D4B0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CE665F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BFE2D4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119E77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CA1ACE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8E6EA2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4FBC75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D9AED9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23B11B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38C21C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B69166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AB05F9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406763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51FF38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B2249C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69087C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46FD74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3CB37B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2B4056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92AA71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25876D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99AC6B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B441DF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5BDC96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9A6099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F4B52D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B635EA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B3ACDB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EF880D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435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910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AA5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F1A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E53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98B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2A7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92C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4515FE" w:rsidR="0064541D" w:rsidRPr="0064541D" w:rsidRDefault="003935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927A33" w:rsidR="00AB6BA8" w:rsidRPr="000209F6" w:rsidRDefault="00393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2C21B4" w:rsidR="00AB6BA8" w:rsidRPr="000209F6" w:rsidRDefault="00393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DD97D2" w:rsidR="00AB6BA8" w:rsidRPr="000209F6" w:rsidRDefault="00393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0FB5A7" w:rsidR="00AB6BA8" w:rsidRPr="000209F6" w:rsidRDefault="00393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4B2ACE" w:rsidR="00AB6BA8" w:rsidRPr="000209F6" w:rsidRDefault="00393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083997" w:rsidR="00AB6BA8" w:rsidRPr="000209F6" w:rsidRDefault="00393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CF17B3" w:rsidR="00AB6BA8" w:rsidRPr="000209F6" w:rsidRDefault="003935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000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957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478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B97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9C7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9BA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496768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6E4BBE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F5C13A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444618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80FAF8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B2B9DF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86EE31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9C6774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A79BC0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F2CA6A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38C76C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5F414F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3F5F04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22A1BE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4B326C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87D860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97D5E2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8B6A12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871BD8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99482E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E4BBDE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D207E5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B9C434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169509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6766BC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28F421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DFB4DE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197B63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2D4035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CC664A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7CE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E0B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FD3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131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BEA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3EB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A226D" w:rsidR="0064541D" w:rsidRPr="0064541D" w:rsidRDefault="003935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D93467" w:rsidR="00AB6BA8" w:rsidRPr="000209F6" w:rsidRDefault="00393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23FF1C" w:rsidR="00AB6BA8" w:rsidRPr="000209F6" w:rsidRDefault="00393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CB3CCA" w:rsidR="00AB6BA8" w:rsidRPr="000209F6" w:rsidRDefault="00393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1F6330" w:rsidR="00AB6BA8" w:rsidRPr="000209F6" w:rsidRDefault="00393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CC4E23" w:rsidR="00AB6BA8" w:rsidRPr="000209F6" w:rsidRDefault="00393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B37135" w:rsidR="00AB6BA8" w:rsidRPr="000209F6" w:rsidRDefault="00393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09B1EE" w:rsidR="00AB6BA8" w:rsidRPr="000209F6" w:rsidRDefault="003935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A08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4FD7B3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486FCE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477C3B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ACC001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522CF8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6EE750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08AC9A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DF68E5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8490F4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64B028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F04B74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A45E49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42EA30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A8FED0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BEDEAC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FFD732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BF97A9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841E54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7DE261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511AD8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371B93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309C2D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2FE196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52B01D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0A09E5" w:rsidR="0064541D" w:rsidRPr="003935C3" w:rsidRDefault="00393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5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FAB083" w:rsidR="0064541D" w:rsidRPr="003935C3" w:rsidRDefault="003935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5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6FDEAB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565AA6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03ABBD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9E231F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2B9CCE" w:rsidR="0064541D" w:rsidRPr="0064541D" w:rsidRDefault="003935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2B7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AD9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560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40C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196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A83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3D7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360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E05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532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B2EC7" w:rsidR="00113533" w:rsidRPr="0030502F" w:rsidRDefault="00393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D7D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99F084" w:rsidR="00113533" w:rsidRPr="0030502F" w:rsidRDefault="003935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D09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600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E54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AB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36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874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342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6BF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914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A44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2BB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75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E66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290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062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35C3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