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8AEE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035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035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A74E4B4" w:rsidR="001F5B4C" w:rsidRPr="006F740C" w:rsidRDefault="000D03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6D4EEF" w:rsidR="005F75C4" w:rsidRPr="0064541D" w:rsidRDefault="000D03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5FA17" w:rsidR="0064541D" w:rsidRPr="000209F6" w:rsidRDefault="000D03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16B6A" w:rsidR="0064541D" w:rsidRPr="000209F6" w:rsidRDefault="000D03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F1337" w:rsidR="0064541D" w:rsidRPr="000209F6" w:rsidRDefault="000D03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F44AE" w:rsidR="0064541D" w:rsidRPr="000209F6" w:rsidRDefault="000D03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01639" w:rsidR="0064541D" w:rsidRPr="000209F6" w:rsidRDefault="000D03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A5A89" w:rsidR="0064541D" w:rsidRPr="000209F6" w:rsidRDefault="000D03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2653F7" w:rsidR="0064541D" w:rsidRPr="000209F6" w:rsidRDefault="000D03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2E5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3A1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CAA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18CB48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8DFF97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1CF6D7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C23BFC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717CEA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881C15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C3B7CA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4C9E44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B811F5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38DB45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4F0FA8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7DB55D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F6513B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DE192B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DD2EC5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5AD79A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E72A89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D8338B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4BA212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22FF44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03E4DD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AF8A93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145344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D6099A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AE167E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95E615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BE37FB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0ED32B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213EEA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0845C8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F23B4A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D95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E9B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04E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CEF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6C7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E6D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7A9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31E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B21FDE" w:rsidR="0064541D" w:rsidRPr="0064541D" w:rsidRDefault="000D03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C619BB" w:rsidR="00AB6BA8" w:rsidRPr="000209F6" w:rsidRDefault="000D0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7674E1" w:rsidR="00AB6BA8" w:rsidRPr="000209F6" w:rsidRDefault="000D0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D8B361" w:rsidR="00AB6BA8" w:rsidRPr="000209F6" w:rsidRDefault="000D0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D9796E" w:rsidR="00AB6BA8" w:rsidRPr="000209F6" w:rsidRDefault="000D0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0539FC" w:rsidR="00AB6BA8" w:rsidRPr="000209F6" w:rsidRDefault="000D0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26FC95" w:rsidR="00AB6BA8" w:rsidRPr="000209F6" w:rsidRDefault="000D0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2BE493" w:rsidR="00AB6BA8" w:rsidRPr="000209F6" w:rsidRDefault="000D0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F8A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982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D50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8FC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4DC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64D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98CE91" w:rsidR="0064541D" w:rsidRPr="000D0355" w:rsidRDefault="000D03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35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7ACF2E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7BD4F5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291EAD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35E57A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14C371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9E2C5D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26D911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04193C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069FBB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6BFD5E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539E42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4DBDB4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0FCDFF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82FBE7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968B6D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30741C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4E0DE8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651E68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2775D2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22D794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73C335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2232CD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89C1B9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699A63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9B964A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511B34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2181A2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41C3AC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E1F82C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FA6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7E6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7F3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1B6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B9D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F96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188EE2" w:rsidR="0064541D" w:rsidRPr="0064541D" w:rsidRDefault="000D03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52681F" w:rsidR="00AB6BA8" w:rsidRPr="000209F6" w:rsidRDefault="000D0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194D5F" w:rsidR="00AB6BA8" w:rsidRPr="000209F6" w:rsidRDefault="000D0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5F2EAC" w:rsidR="00AB6BA8" w:rsidRPr="000209F6" w:rsidRDefault="000D0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1B3775" w:rsidR="00AB6BA8" w:rsidRPr="000209F6" w:rsidRDefault="000D0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3FEC01" w:rsidR="00AB6BA8" w:rsidRPr="000209F6" w:rsidRDefault="000D0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E7E0EF" w:rsidR="00AB6BA8" w:rsidRPr="000209F6" w:rsidRDefault="000D0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2C3428" w:rsidR="00AB6BA8" w:rsidRPr="000209F6" w:rsidRDefault="000D0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978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FABBE7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7C97F7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15B444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8ECBD2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8013C9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F1C003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B2681D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BC10E5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A40F41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7D575D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F24D6F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C1AF85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A0B9D9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48B99D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B2E24E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3ED999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A57750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7F33ED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E5EA91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16FEDE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09DCFF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0F429C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79B3C5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094822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BEF905" w:rsidR="0064541D" w:rsidRPr="000D0355" w:rsidRDefault="000D03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3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8577ED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EED222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965B09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C917B6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34BD98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CC73A3" w:rsidR="0064541D" w:rsidRPr="0064541D" w:rsidRDefault="000D0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7D1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F82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B65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37C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DB2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615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1A8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1E3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36F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CA0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035ACB" w:rsidR="00113533" w:rsidRPr="0030502F" w:rsidRDefault="000D03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B93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BE32C3" w:rsidR="00113533" w:rsidRPr="0030502F" w:rsidRDefault="000D03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98D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BA7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AC4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BAA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21E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4F3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CC3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18E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A1D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5F1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2D8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695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2B1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985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034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0355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