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F7C0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45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458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7B857A" w:rsidR="001F5B4C" w:rsidRPr="006F740C" w:rsidRDefault="00CC45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E3CAE8" w:rsidR="005F75C4" w:rsidRPr="0064541D" w:rsidRDefault="00CC45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37168" w:rsidR="0064541D" w:rsidRPr="000209F6" w:rsidRDefault="00CC45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EBDF6" w:rsidR="0064541D" w:rsidRPr="000209F6" w:rsidRDefault="00CC4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40BB4" w:rsidR="0064541D" w:rsidRPr="000209F6" w:rsidRDefault="00CC4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052FB" w:rsidR="0064541D" w:rsidRPr="000209F6" w:rsidRDefault="00CC4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DB1EA" w:rsidR="0064541D" w:rsidRPr="000209F6" w:rsidRDefault="00CC4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28B2D" w:rsidR="0064541D" w:rsidRPr="000209F6" w:rsidRDefault="00CC4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AEB703" w:rsidR="0064541D" w:rsidRPr="000209F6" w:rsidRDefault="00CC4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9FB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D15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F9F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A767D9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D36667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91CBD2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D3A0F1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1AF410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B57D09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FC04BD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000537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FA2632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705A28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8A5FC6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1EDCD6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5EA575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1A8E54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DFEFB9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7EB989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5966D4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3E9DE2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70AC2D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802F41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6D63E9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064D94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FA0F45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0FFFD1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47060B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001D10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077820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510DEC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88A383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EA3F31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60DE13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343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1E5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42B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BA6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F07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87B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009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253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B2A25" w:rsidR="0064541D" w:rsidRPr="0064541D" w:rsidRDefault="00CC45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56C737" w:rsidR="00AB6BA8" w:rsidRPr="000209F6" w:rsidRDefault="00CC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7CA828" w:rsidR="00AB6BA8" w:rsidRPr="000209F6" w:rsidRDefault="00CC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373FD7" w:rsidR="00AB6BA8" w:rsidRPr="000209F6" w:rsidRDefault="00CC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BA751D" w:rsidR="00AB6BA8" w:rsidRPr="000209F6" w:rsidRDefault="00CC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7A2802" w:rsidR="00AB6BA8" w:rsidRPr="000209F6" w:rsidRDefault="00CC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543096" w:rsidR="00AB6BA8" w:rsidRPr="000209F6" w:rsidRDefault="00CC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2B976D" w:rsidR="00AB6BA8" w:rsidRPr="000209F6" w:rsidRDefault="00CC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B77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EE5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8B7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8EA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44E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212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B57EE2" w:rsidR="0064541D" w:rsidRPr="00CC4585" w:rsidRDefault="00CC45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58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C95A6A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A638E7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D4CCA1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8E6621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E0E94F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EF96AA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4EC507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6D5292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229FB9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BD0CB6" w:rsidR="0064541D" w:rsidRPr="00CC4585" w:rsidRDefault="00CC45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5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670776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5C59FB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1C43B3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FFFCB1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188B2E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52D659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DDFBB5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305AD4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E66BBA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A213A4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31CC53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0491E9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F22B2E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8F0068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C754A0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BF5581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A1D558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65C59D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A3A38F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C69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4AD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234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8CD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43A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AB1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6263EA" w:rsidR="0064541D" w:rsidRPr="0064541D" w:rsidRDefault="00CC45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2FA2B9" w:rsidR="00AB6BA8" w:rsidRPr="000209F6" w:rsidRDefault="00CC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7E5E9C" w:rsidR="00AB6BA8" w:rsidRPr="000209F6" w:rsidRDefault="00CC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201CF8" w:rsidR="00AB6BA8" w:rsidRPr="000209F6" w:rsidRDefault="00CC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14AC7E" w:rsidR="00AB6BA8" w:rsidRPr="000209F6" w:rsidRDefault="00CC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27578E" w:rsidR="00AB6BA8" w:rsidRPr="000209F6" w:rsidRDefault="00CC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F376EA" w:rsidR="00AB6BA8" w:rsidRPr="000209F6" w:rsidRDefault="00CC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6899C7" w:rsidR="00AB6BA8" w:rsidRPr="000209F6" w:rsidRDefault="00CC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B5C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367FFB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DF804D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2F085A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E6ECF3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754946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9FD575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632DA7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A86D8D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25A486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3BA5F6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252B43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8499F2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F94375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79760D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E9A998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AB8FF0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115789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049B0F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A594A2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39F1FA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BD7FC4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74C091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CB40DB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CA2D1D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957A6B" w:rsidR="0064541D" w:rsidRPr="00CC4585" w:rsidRDefault="00CC45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5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ED4426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75126B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AEBC7C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D0DB42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43D045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E7B965" w:rsidR="0064541D" w:rsidRPr="0064541D" w:rsidRDefault="00CC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C02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2DA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306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FF5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BC3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F36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F49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4B6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3D2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5DF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9814BF" w:rsidR="00113533" w:rsidRPr="0030502F" w:rsidRDefault="00CC45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F0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88BF8C" w:rsidR="00113533" w:rsidRPr="0030502F" w:rsidRDefault="00CC45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C6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CC455B" w:rsidR="00113533" w:rsidRPr="0030502F" w:rsidRDefault="00CC45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117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945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305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E8C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84E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871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960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84A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94A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EC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596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CD4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5DF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4585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