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DC4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5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5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C1479F" w:rsidR="001F5B4C" w:rsidRPr="006F740C" w:rsidRDefault="004915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FAA38" w:rsidR="005F75C4" w:rsidRPr="0064541D" w:rsidRDefault="004915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4F1EF" w:rsidR="0064541D" w:rsidRPr="000209F6" w:rsidRDefault="004915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7A7D0" w:rsidR="0064541D" w:rsidRPr="000209F6" w:rsidRDefault="00491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E53C3" w:rsidR="0064541D" w:rsidRPr="000209F6" w:rsidRDefault="00491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87956" w:rsidR="0064541D" w:rsidRPr="000209F6" w:rsidRDefault="00491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A07C9" w:rsidR="0064541D" w:rsidRPr="000209F6" w:rsidRDefault="00491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4FBAE" w:rsidR="0064541D" w:rsidRPr="000209F6" w:rsidRDefault="00491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898FD" w:rsidR="0064541D" w:rsidRPr="000209F6" w:rsidRDefault="00491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638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A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8A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6452C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5F701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4EEDDB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3B117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418F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FCD3C9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CA158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07C89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F408A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EF2C4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FE8075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FEE4C0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2BDB35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1462EA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AC7604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FB79CA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BE0B60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2BFD4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1A30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326CBB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6D99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6E844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817E8F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EDA58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BDE3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29A9B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A1C31F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DD0D9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9A90C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FC62F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4064C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827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0A5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3E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8F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37D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78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99F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B1E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5E506" w:rsidR="0064541D" w:rsidRPr="0064541D" w:rsidRDefault="00491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474151" w:rsidR="00AB6BA8" w:rsidRPr="000209F6" w:rsidRDefault="00491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BBE15" w:rsidR="00AB6BA8" w:rsidRPr="000209F6" w:rsidRDefault="00491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AC8E55" w:rsidR="00AB6BA8" w:rsidRPr="000209F6" w:rsidRDefault="00491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2257AD" w:rsidR="00AB6BA8" w:rsidRPr="000209F6" w:rsidRDefault="00491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73C36" w:rsidR="00AB6BA8" w:rsidRPr="000209F6" w:rsidRDefault="00491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7ACD1C" w:rsidR="00AB6BA8" w:rsidRPr="000209F6" w:rsidRDefault="00491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6ED82E" w:rsidR="00AB6BA8" w:rsidRPr="000209F6" w:rsidRDefault="00491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45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2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122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91D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9FB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3B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D965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874964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EC972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F0872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A835E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A90CE5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6235F9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2C26E8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A96E4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677D6" w:rsidR="0064541D" w:rsidRPr="004915D9" w:rsidRDefault="00491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F1D45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37BBA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F86C85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E9C7E2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B80CA9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CBAC0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900DC1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2FB53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C70217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EE8A41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E4571D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9524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C144E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105D7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898FDC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8B6604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C5BD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81D120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F95F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1D805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D8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00B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CB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8B9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73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7D5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4E78A" w:rsidR="0064541D" w:rsidRPr="0064541D" w:rsidRDefault="00491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D3EBFB" w:rsidR="00AB6BA8" w:rsidRPr="000209F6" w:rsidRDefault="00491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19336A" w:rsidR="00AB6BA8" w:rsidRPr="000209F6" w:rsidRDefault="00491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FB797" w:rsidR="00AB6BA8" w:rsidRPr="000209F6" w:rsidRDefault="00491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5CEAEE" w:rsidR="00AB6BA8" w:rsidRPr="000209F6" w:rsidRDefault="00491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48416C" w:rsidR="00AB6BA8" w:rsidRPr="000209F6" w:rsidRDefault="00491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962D7" w:rsidR="00AB6BA8" w:rsidRPr="000209F6" w:rsidRDefault="00491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FEC807" w:rsidR="00AB6BA8" w:rsidRPr="000209F6" w:rsidRDefault="00491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FBC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EDE8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58E344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5A05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175BF5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53EAB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7D07D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52DD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EDB6A0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8F167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A95E7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C00987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D3E49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7A7B22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BAD840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661FDC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B32757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DD88EE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F8EB0C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D002B1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FC105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20041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69F09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125C9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16E626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5DDFD7" w:rsidR="0064541D" w:rsidRPr="004915D9" w:rsidRDefault="00491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C22FF1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7AE0E2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9722E8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E38F3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E8EAD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CDBCD" w:rsidR="0064541D" w:rsidRPr="0064541D" w:rsidRDefault="00491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B9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48E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A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EA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019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218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222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3D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973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103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529B7" w:rsidR="00113533" w:rsidRPr="0030502F" w:rsidRDefault="00491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FE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7850A" w:rsidR="00113533" w:rsidRPr="0030502F" w:rsidRDefault="00491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4B6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FF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ED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92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285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BE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E8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A7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7E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33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AA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8B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F9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53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A0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5D9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