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608A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10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10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D0EC9F" w:rsidR="001F5B4C" w:rsidRPr="006F740C" w:rsidRDefault="005010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9B13EE" w:rsidR="005F75C4" w:rsidRPr="0064541D" w:rsidRDefault="005010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CA15E" w:rsidR="0064541D" w:rsidRPr="000209F6" w:rsidRDefault="005010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69124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808FF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6B6AD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A10BD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0DADA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3B9D2" w:rsidR="0064541D" w:rsidRPr="000209F6" w:rsidRDefault="005010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98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0B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2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CC08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00E56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B50D4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8B786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B00D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2255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22F5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E4713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6AF4E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054F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1D354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79112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7CEAD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096E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762CA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A6248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B03C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440683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D1D4D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9274E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4064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CADA0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D57F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CED8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BC27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FD8167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9D021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D4D5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90FAF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DFC9E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DC89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85C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1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1A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A4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C2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53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62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7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10D02" w:rsidR="0064541D" w:rsidRPr="0064541D" w:rsidRDefault="00501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53185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F939D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EBB590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EC7390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C2162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059C85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BEA98" w:rsidR="00AB6BA8" w:rsidRPr="000209F6" w:rsidRDefault="005010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3A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CE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D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4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431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B4E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F36FC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B1B9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72849" w:rsidR="0064541D" w:rsidRPr="005010AB" w:rsidRDefault="0050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679F6" w:rsidR="0064541D" w:rsidRPr="005010AB" w:rsidRDefault="0050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74CD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8FB01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A7162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20CD6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F157B3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1545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320520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771A4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948E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86D230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73EA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4F034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BF2286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E5F1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8417D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7797E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C4785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FF4E01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BB72E1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38A47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18D0B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EE4E3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6F8C9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7C0497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16546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40CA76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A3E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6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BC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16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A2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C55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DDFF50" w:rsidR="0064541D" w:rsidRPr="0064541D" w:rsidRDefault="005010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82A9B5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DEF3A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63E39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1A7183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32C8D9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6A135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3CFB73" w:rsidR="00AB6BA8" w:rsidRPr="000209F6" w:rsidRDefault="005010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64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07393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77498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484B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6E220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F683E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A3A5D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7243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0162E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23BFB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11C547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74871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16CE4C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0CC19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E81E1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48344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B95876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2208A5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34407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6299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D6234F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FBD3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6F6BD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06CB8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4DD6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A3149" w:rsidR="0064541D" w:rsidRPr="005010AB" w:rsidRDefault="0050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47CF7" w:rsidR="0064541D" w:rsidRPr="005010AB" w:rsidRDefault="005010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0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E94714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243972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41B979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DAF3EA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6E3F63" w:rsidR="0064541D" w:rsidRPr="0064541D" w:rsidRDefault="005010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82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F1A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D1C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8C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79A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87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F29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F7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AEB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BB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ADE42" w:rsidR="00113533" w:rsidRPr="0030502F" w:rsidRDefault="0050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ED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E8B99" w:rsidR="00113533" w:rsidRPr="0030502F" w:rsidRDefault="0050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33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5AAE14" w:rsidR="00113533" w:rsidRPr="0030502F" w:rsidRDefault="0050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35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8D974" w:rsidR="00113533" w:rsidRPr="0030502F" w:rsidRDefault="005010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A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10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93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2C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EB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3D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EE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94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57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6DD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72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10A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