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6C74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76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764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A3F9D6" w:rsidR="001F5B4C" w:rsidRPr="006F740C" w:rsidRDefault="003A76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BF6A45" w:rsidR="005F75C4" w:rsidRPr="0064541D" w:rsidRDefault="003A76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4E5EE" w:rsidR="0064541D" w:rsidRPr="000209F6" w:rsidRDefault="003A76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38DDB" w:rsidR="0064541D" w:rsidRPr="000209F6" w:rsidRDefault="003A7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0E2EF" w:rsidR="0064541D" w:rsidRPr="000209F6" w:rsidRDefault="003A7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70F50" w:rsidR="0064541D" w:rsidRPr="000209F6" w:rsidRDefault="003A7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B05C7" w:rsidR="0064541D" w:rsidRPr="000209F6" w:rsidRDefault="003A7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014B7" w:rsidR="0064541D" w:rsidRPr="000209F6" w:rsidRDefault="003A7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79A4B" w:rsidR="0064541D" w:rsidRPr="000209F6" w:rsidRDefault="003A7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3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6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75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43F824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F8C15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C44F2F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2ECA49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3E1DC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74CC6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C77127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E43CF2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10AB52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0E6FD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88D8DC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C5544F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B5589E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FFB210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9733F6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CFA0EC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B12B5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C9DC9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1529B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83A008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92F7EB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10DE9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7ACEE4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184682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084AE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857C47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8192EC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9F2C6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04C661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814349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3EF00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94B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BA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53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25C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2BA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9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1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143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62D68" w:rsidR="0064541D" w:rsidRPr="0064541D" w:rsidRDefault="003A76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D1CCD0" w:rsidR="00AB6BA8" w:rsidRPr="000209F6" w:rsidRDefault="003A7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2FB08B" w:rsidR="00AB6BA8" w:rsidRPr="000209F6" w:rsidRDefault="003A7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B13AEB" w:rsidR="00AB6BA8" w:rsidRPr="000209F6" w:rsidRDefault="003A7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8CE418" w:rsidR="00AB6BA8" w:rsidRPr="000209F6" w:rsidRDefault="003A7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99D485" w:rsidR="00AB6BA8" w:rsidRPr="000209F6" w:rsidRDefault="003A7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68FC1C" w:rsidR="00AB6BA8" w:rsidRPr="000209F6" w:rsidRDefault="003A7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E10056" w:rsidR="00AB6BA8" w:rsidRPr="000209F6" w:rsidRDefault="003A7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7C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59A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5A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F5C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74B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7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B2D5A6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CB0F17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AD76A9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793F69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C14937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02ED0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A92068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5246FD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9EF8C9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B682C7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2A3180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17925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237DE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8F2B7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0621C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E3BC68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DA82E6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BBFB4F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83E76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8B726C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C08442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EB77BB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80AD2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3650F4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A6BED8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64A6B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9C4384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FA502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B9738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B4B56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0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0C8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FBF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FAB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702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AD7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D8139" w:rsidR="0064541D" w:rsidRPr="0064541D" w:rsidRDefault="003A76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D1C4C3" w:rsidR="00AB6BA8" w:rsidRPr="000209F6" w:rsidRDefault="003A7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DFFEC1" w:rsidR="00AB6BA8" w:rsidRPr="000209F6" w:rsidRDefault="003A7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59C5BA" w:rsidR="00AB6BA8" w:rsidRPr="000209F6" w:rsidRDefault="003A7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48A126" w:rsidR="00AB6BA8" w:rsidRPr="000209F6" w:rsidRDefault="003A7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E018BF" w:rsidR="00AB6BA8" w:rsidRPr="000209F6" w:rsidRDefault="003A7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59F04" w:rsidR="00AB6BA8" w:rsidRPr="000209F6" w:rsidRDefault="003A7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D58DC" w:rsidR="00AB6BA8" w:rsidRPr="000209F6" w:rsidRDefault="003A7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A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94DFC8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E7D742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77237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590092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4CC8D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B55CAF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2C8344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75C7E6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D101B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3F5D43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B77CA5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DFD88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C493C5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006F5F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E6152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F4BE5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D877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250F3B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C92AFB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05BF31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945AE2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4743E6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01CDBF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1D4A2" w:rsidR="0064541D" w:rsidRPr="003A764B" w:rsidRDefault="003A7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62BBE" w:rsidR="0064541D" w:rsidRPr="003A764B" w:rsidRDefault="003A7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14966" w:rsidR="0064541D" w:rsidRPr="003A764B" w:rsidRDefault="003A7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6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6D5815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C8EAA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1F544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4E96E5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0B59E5" w:rsidR="0064541D" w:rsidRPr="0064541D" w:rsidRDefault="003A7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844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B33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E51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8D0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F8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9BB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C0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079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90A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0F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C62B8" w:rsidR="00113533" w:rsidRPr="0030502F" w:rsidRDefault="003A7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FE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64807" w:rsidR="00113533" w:rsidRPr="0030502F" w:rsidRDefault="003A7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9A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602A1" w:rsidR="00113533" w:rsidRPr="0030502F" w:rsidRDefault="003A7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9AF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E9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DA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14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8F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6E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FB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6D5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BBF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DB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9C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BB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28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764B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