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6E9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8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8C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4CC077" w:rsidR="001F5B4C" w:rsidRPr="006F740C" w:rsidRDefault="00E418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A04D8" w:rsidR="005F75C4" w:rsidRPr="0064541D" w:rsidRDefault="00E418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33D3C" w:rsidR="0064541D" w:rsidRPr="000209F6" w:rsidRDefault="00E418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445D7" w:rsidR="0064541D" w:rsidRPr="000209F6" w:rsidRDefault="00E4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DFC96" w:rsidR="0064541D" w:rsidRPr="000209F6" w:rsidRDefault="00E4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1F6BB" w:rsidR="0064541D" w:rsidRPr="000209F6" w:rsidRDefault="00E4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78165" w:rsidR="0064541D" w:rsidRPr="000209F6" w:rsidRDefault="00E4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4E6E6" w:rsidR="0064541D" w:rsidRPr="000209F6" w:rsidRDefault="00E4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787DB8" w:rsidR="0064541D" w:rsidRPr="000209F6" w:rsidRDefault="00E418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79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1C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514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ED2DF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7FFEC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3D44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FDA77A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BC3CC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2250B9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9578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B7C29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AD97F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43D5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2956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EE84CB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23D491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38D1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1938E8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7DE3F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D8B39B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5C27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74C7C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4679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0BA3BB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ED197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61B0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CCC3F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D4696C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CCEEBF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2639E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A4D6C" w:rsidR="0064541D" w:rsidRPr="00E418C2" w:rsidRDefault="00E4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8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C05ADC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AFB42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3C8F3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410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582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2C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16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EA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C03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517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BAB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FF3BE" w:rsidR="0064541D" w:rsidRPr="0064541D" w:rsidRDefault="00E418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798452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152902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13CF66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DD451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B03E2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5C134C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AAC44C" w:rsidR="00AB6BA8" w:rsidRPr="000209F6" w:rsidRDefault="00E418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FE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14E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487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678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8E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B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0112D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01BE1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D04D64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00DCD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F8304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8071B1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925D9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A2FEFF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AA1D18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12825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BAA0A9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8B08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691CD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E010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1A342B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034D03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5D80E8" w:rsidR="0064541D" w:rsidRPr="00E418C2" w:rsidRDefault="00E4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8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08483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5A4B7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3F02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D0FAF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6ECDE1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714B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1692D3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4385D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9B40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109714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6584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D1168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D145C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82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EC3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19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50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88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23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C91D62" w:rsidR="0064541D" w:rsidRPr="0064541D" w:rsidRDefault="00E418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56E44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DE04C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67D38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D0726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B5FA9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5D4C7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3DA62" w:rsidR="00AB6BA8" w:rsidRPr="000209F6" w:rsidRDefault="00E418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4B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ECFB3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B811F7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59D21F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9C49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869A3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5C733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EE7A1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7D3077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6F1B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62E8B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39CE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D90B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3CCA72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365458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55429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B74D9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01430A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0091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229A0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11DF1E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3EE4A6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BC77D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2F0834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EE027" w:rsidR="0064541D" w:rsidRPr="00E418C2" w:rsidRDefault="00E4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8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1CB66A" w:rsidR="0064541D" w:rsidRPr="00E418C2" w:rsidRDefault="00E4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8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90686" w:rsidR="0064541D" w:rsidRPr="00E418C2" w:rsidRDefault="00E418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8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8B033A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281347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1494B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1F97D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D09FA5" w:rsidR="0064541D" w:rsidRPr="0064541D" w:rsidRDefault="00E418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893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64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F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97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75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E9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B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61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F8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924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050DB" w:rsidR="00113533" w:rsidRPr="0030502F" w:rsidRDefault="00E4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A7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7CAC6" w:rsidR="00113533" w:rsidRPr="0030502F" w:rsidRDefault="00E4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9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ABB17" w:rsidR="00113533" w:rsidRPr="0030502F" w:rsidRDefault="00E4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5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C0B62" w:rsidR="00113533" w:rsidRPr="0030502F" w:rsidRDefault="00E4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D7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06121" w:rsidR="00113533" w:rsidRPr="0030502F" w:rsidRDefault="00E418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5D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74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69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74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61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29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D4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82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43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A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8C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