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D9C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D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D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8CDE73" w:rsidR="001F5B4C" w:rsidRPr="006F740C" w:rsidRDefault="00B96D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156090" w:rsidR="005F75C4" w:rsidRPr="0064541D" w:rsidRDefault="00B96D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3B181" w:rsidR="0064541D" w:rsidRPr="000209F6" w:rsidRDefault="00B96D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BCAE9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5EE28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FCE10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36C6B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1E3F4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370D6" w:rsidR="0064541D" w:rsidRPr="000209F6" w:rsidRDefault="00B96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2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9B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5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680D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E03D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BA13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C89F1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63B0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001A8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7DEC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A89E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F132F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1756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5E2A9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8A0948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9167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2C57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F08E30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B17B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75F5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FC31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D34D30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48D4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F153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C0858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EC98A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10D9FD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859DB3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0234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D800B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DB0E4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291F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4B150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5AF4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1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65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A0A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E3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5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9F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4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192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9388B2" w:rsidR="0064541D" w:rsidRPr="0064541D" w:rsidRDefault="00B96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2E6DE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37FFC9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FACE7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7762E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CBE90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2EBD29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9793D7" w:rsidR="00AB6BA8" w:rsidRPr="000209F6" w:rsidRDefault="00B96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4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C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28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77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A0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8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AE1A3" w:rsidR="0064541D" w:rsidRPr="00B96DB5" w:rsidRDefault="00B96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5F6E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032DD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FD622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3CB15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DA09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C91BAC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0FC5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B001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27194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7A61BD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4D454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2FAE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55D9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CBA7FB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E0BB4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D0188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D6E54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A5AE5B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CB155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69B490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77CA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7F8093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0B617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184D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16C964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30E69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E58D23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CA640F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F516D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795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E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092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60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B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B9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C4EA8" w:rsidR="0064541D" w:rsidRPr="0064541D" w:rsidRDefault="00B96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FE420C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56860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087C48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B2284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B32403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77418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4C7CDA" w:rsidR="00AB6BA8" w:rsidRPr="000209F6" w:rsidRDefault="00B96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B7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837B3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8589A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F88E7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45A5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6DE7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35680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13431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89D09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25830F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D37D9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9AC0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9AC0B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9D974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8D96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CFC5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AF593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35B8E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6BA095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AFC72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1804A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0EE6A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8D012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4C127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CE08BF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54BFEF" w:rsidR="0064541D" w:rsidRPr="00B96DB5" w:rsidRDefault="00B96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88301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F730FD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1D1E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A715F9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C91EA6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A6F7F" w:rsidR="0064541D" w:rsidRPr="0064541D" w:rsidRDefault="00B96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A4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35C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99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28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C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5C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D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C56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F2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2EC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6B8E3" w:rsidR="00113533" w:rsidRPr="0030502F" w:rsidRDefault="00B96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E5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59FCA" w:rsidR="00113533" w:rsidRPr="0030502F" w:rsidRDefault="00B96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8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DE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3B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F2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5A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AB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E0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1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FE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3A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5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53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F5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38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32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DB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