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A120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D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DA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233E82" w:rsidR="001F5B4C" w:rsidRPr="006F740C" w:rsidRDefault="00582D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C79BEC" w:rsidR="005F75C4" w:rsidRPr="0064541D" w:rsidRDefault="00582D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9FBE5" w:rsidR="0064541D" w:rsidRPr="000209F6" w:rsidRDefault="00582D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B6938" w:rsidR="0064541D" w:rsidRPr="000209F6" w:rsidRDefault="00582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BEA40" w:rsidR="0064541D" w:rsidRPr="000209F6" w:rsidRDefault="00582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E0481" w:rsidR="0064541D" w:rsidRPr="000209F6" w:rsidRDefault="00582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50229" w:rsidR="0064541D" w:rsidRPr="000209F6" w:rsidRDefault="00582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F06C1" w:rsidR="0064541D" w:rsidRPr="000209F6" w:rsidRDefault="00582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FBE67C" w:rsidR="0064541D" w:rsidRPr="000209F6" w:rsidRDefault="00582D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B4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540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27A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6852C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BDB66E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D30C93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1C0732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6BA90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EE79DD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A5309A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C9A63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55E56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AC1105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CA0260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8F58BC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D1C85D" w:rsidR="0064541D" w:rsidRPr="00582DA5" w:rsidRDefault="00582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A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9B9B6A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98CED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D37DE3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DF5336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B3867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58FE7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D8D411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88E1BF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05FF86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D40A7A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F8CF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1AC27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BBE596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A1DEA2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FD840D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B603BB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7C6FC6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4AE973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EAB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A7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30E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79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FB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96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FFA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361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8280DF" w:rsidR="0064541D" w:rsidRPr="0064541D" w:rsidRDefault="00582D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1F6397" w:rsidR="00AB6BA8" w:rsidRPr="000209F6" w:rsidRDefault="00582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48331A" w:rsidR="00AB6BA8" w:rsidRPr="000209F6" w:rsidRDefault="00582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9874DB" w:rsidR="00AB6BA8" w:rsidRPr="000209F6" w:rsidRDefault="00582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9728BE" w:rsidR="00AB6BA8" w:rsidRPr="000209F6" w:rsidRDefault="00582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19E033" w:rsidR="00AB6BA8" w:rsidRPr="000209F6" w:rsidRDefault="00582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2B9EF7" w:rsidR="00AB6BA8" w:rsidRPr="000209F6" w:rsidRDefault="00582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12F029" w:rsidR="00AB6BA8" w:rsidRPr="000209F6" w:rsidRDefault="00582D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5FB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E7F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194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EB6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32C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F6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954DE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85E36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DD73CA" w:rsidR="0064541D" w:rsidRPr="00582DA5" w:rsidRDefault="00582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07D53E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D77E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AF418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75F5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3D1554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99BFCB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413D4B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97160D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CDFACB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2A51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8EA483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B9819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16C59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95678D" w:rsidR="0064541D" w:rsidRPr="00582DA5" w:rsidRDefault="00582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A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92AEF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AB62D2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1C215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E08D9C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4D65C6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17F31C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D8D6C2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C1C9C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361C12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F7095B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0AB822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A2DB32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E8DBBC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42A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48A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90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0BA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4B0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C56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3BE35" w:rsidR="0064541D" w:rsidRPr="0064541D" w:rsidRDefault="00582D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F7AF7E" w:rsidR="00AB6BA8" w:rsidRPr="000209F6" w:rsidRDefault="00582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95467" w:rsidR="00AB6BA8" w:rsidRPr="000209F6" w:rsidRDefault="00582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68BFF7" w:rsidR="00AB6BA8" w:rsidRPr="000209F6" w:rsidRDefault="00582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7CA586" w:rsidR="00AB6BA8" w:rsidRPr="000209F6" w:rsidRDefault="00582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ABE2E2" w:rsidR="00AB6BA8" w:rsidRPr="000209F6" w:rsidRDefault="00582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37AF96" w:rsidR="00AB6BA8" w:rsidRPr="000209F6" w:rsidRDefault="00582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27F017" w:rsidR="00AB6BA8" w:rsidRPr="000209F6" w:rsidRDefault="00582D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AD7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2DFEF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DE932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921EA6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30E6DE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7DE6F1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14F793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83700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9C3A5C" w:rsidR="0064541D" w:rsidRPr="00582DA5" w:rsidRDefault="00582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0A142D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A96C85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414CAA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659155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DFB760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E154C3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958D3E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5AF869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DBF4E3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87D4E6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31F247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B83F12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51694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E532E8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30CB12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F5FDAA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5F9EF7" w:rsidR="0064541D" w:rsidRPr="00582DA5" w:rsidRDefault="00582D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C51EA3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AAD8DA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CDE775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5EBA44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825AA1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0F0365" w:rsidR="0064541D" w:rsidRPr="0064541D" w:rsidRDefault="00582D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02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AE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474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811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8B2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D0B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3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B07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133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5C6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DFE19" w:rsidR="00113533" w:rsidRPr="0030502F" w:rsidRDefault="00582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BE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2C600" w:rsidR="00113533" w:rsidRPr="0030502F" w:rsidRDefault="00582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66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BCC635" w:rsidR="00113533" w:rsidRPr="0030502F" w:rsidRDefault="00582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EE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E7A338" w:rsidR="00113533" w:rsidRPr="0030502F" w:rsidRDefault="00582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F7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7B5DA" w:rsidR="00113533" w:rsidRPr="0030502F" w:rsidRDefault="00582D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66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DC2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78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2F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D6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4E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E4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EA4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4D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DA5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