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BB53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1C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1CE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F660D1" w:rsidR="001F5B4C" w:rsidRPr="006F740C" w:rsidRDefault="003C1C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AFC07" w:rsidR="005F75C4" w:rsidRPr="0064541D" w:rsidRDefault="003C1C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1EDAC" w:rsidR="0064541D" w:rsidRPr="000209F6" w:rsidRDefault="003C1C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4318B" w:rsidR="0064541D" w:rsidRPr="000209F6" w:rsidRDefault="003C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DA311" w:rsidR="0064541D" w:rsidRPr="000209F6" w:rsidRDefault="003C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3F099" w:rsidR="0064541D" w:rsidRPr="000209F6" w:rsidRDefault="003C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50B1D" w:rsidR="0064541D" w:rsidRPr="000209F6" w:rsidRDefault="003C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4A10A" w:rsidR="0064541D" w:rsidRPr="000209F6" w:rsidRDefault="003C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CACCE2" w:rsidR="0064541D" w:rsidRPr="000209F6" w:rsidRDefault="003C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887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70B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573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FB6EFB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8A54F0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73A426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0B60AB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A9835A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3127D5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C197FA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6E510E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172BB6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5AE7B6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9D34F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896815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708F6B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A4CCA5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C1F6D9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4AA903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29012C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C373E6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B1861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FAB42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636F3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D1FCA6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AF78C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7B5A7D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4F9B8D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C03D5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E139DD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84057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6A6BF4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DA142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496DF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0C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5D1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98F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B40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80E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F64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F0C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FEE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863A5F" w:rsidR="0064541D" w:rsidRPr="0064541D" w:rsidRDefault="003C1C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BD3AC3" w:rsidR="00AB6BA8" w:rsidRPr="000209F6" w:rsidRDefault="003C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FC9287" w:rsidR="00AB6BA8" w:rsidRPr="000209F6" w:rsidRDefault="003C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7BD15B" w:rsidR="00AB6BA8" w:rsidRPr="000209F6" w:rsidRDefault="003C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3C4284" w:rsidR="00AB6BA8" w:rsidRPr="000209F6" w:rsidRDefault="003C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12A867" w:rsidR="00AB6BA8" w:rsidRPr="000209F6" w:rsidRDefault="003C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05043" w:rsidR="00AB6BA8" w:rsidRPr="000209F6" w:rsidRDefault="003C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A76291" w:rsidR="00AB6BA8" w:rsidRPr="000209F6" w:rsidRDefault="003C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9E0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B8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674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521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901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974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873BF7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DE9951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4919D4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DCA1D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361FB1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DCE8FC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DB0E70" w:rsidR="0064541D" w:rsidRPr="003C1CE1" w:rsidRDefault="003C1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CE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FC4C93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5D8B97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B64222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60D731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0B6D49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C5F04D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5C5ADE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0FCB2E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09CFF2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0247ED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B6C600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CF9910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C1280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B10AD9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9453B3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DAE3C4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1F3951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2942AE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5B5622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068817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0445FF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2E5646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4764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7A9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32A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BB5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9E5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9F2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9EE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3148F" w:rsidR="0064541D" w:rsidRPr="0064541D" w:rsidRDefault="003C1C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A5AE39" w:rsidR="00AB6BA8" w:rsidRPr="000209F6" w:rsidRDefault="003C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FE6D5E" w:rsidR="00AB6BA8" w:rsidRPr="000209F6" w:rsidRDefault="003C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819EDB" w:rsidR="00AB6BA8" w:rsidRPr="000209F6" w:rsidRDefault="003C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A46212" w:rsidR="00AB6BA8" w:rsidRPr="000209F6" w:rsidRDefault="003C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0F779A" w:rsidR="00AB6BA8" w:rsidRPr="000209F6" w:rsidRDefault="003C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6DC847" w:rsidR="00AB6BA8" w:rsidRPr="000209F6" w:rsidRDefault="003C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966DCF" w:rsidR="00AB6BA8" w:rsidRPr="000209F6" w:rsidRDefault="003C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C1F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BF4CAD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4E5053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DFC3D3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859712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156CE6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0639B9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A17105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6D428C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9DDB0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C5CA6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F96E1B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F18064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F824FC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DE0A8D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417665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83CCD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4F0069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20839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3D430B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BDDDB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2A31EC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7ACB77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CD8AD1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C8BA14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082D88" w:rsidR="0064541D" w:rsidRPr="003C1CE1" w:rsidRDefault="003C1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C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8CD009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237EB4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B99995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216125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3C54ED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C710C8" w:rsidR="0064541D" w:rsidRPr="0064541D" w:rsidRDefault="003C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DB8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F63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8F7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7FF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A47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B0E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A3A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405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8A7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4ED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7BA2F" w:rsidR="00113533" w:rsidRPr="0030502F" w:rsidRDefault="003C1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B0F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624BC" w:rsidR="00113533" w:rsidRPr="0030502F" w:rsidRDefault="003C1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3B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1A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94D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83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4F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8D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08A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BBF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59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B0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AC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3A2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A98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BC2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76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1CE1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