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ACCB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465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465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2EB6EC7" w:rsidR="001F5B4C" w:rsidRPr="006F740C" w:rsidRDefault="00E446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CA3A40" w:rsidR="005F75C4" w:rsidRPr="0064541D" w:rsidRDefault="00E446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3B4A6" w:rsidR="0064541D" w:rsidRPr="000209F6" w:rsidRDefault="00E446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30758" w:rsidR="0064541D" w:rsidRPr="000209F6" w:rsidRDefault="00E446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98BEF" w:rsidR="0064541D" w:rsidRPr="000209F6" w:rsidRDefault="00E446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B0D41" w:rsidR="0064541D" w:rsidRPr="000209F6" w:rsidRDefault="00E446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5C1334" w:rsidR="0064541D" w:rsidRPr="000209F6" w:rsidRDefault="00E446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8BC84" w:rsidR="0064541D" w:rsidRPr="000209F6" w:rsidRDefault="00E446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30EFD7" w:rsidR="0064541D" w:rsidRPr="000209F6" w:rsidRDefault="00E446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F3F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EF6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A16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9D6FCE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D2C4F3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F1208D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7E70C2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0124B9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51CB82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EED69D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1B1535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4362EB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14792C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D46E03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DA4FCB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FED42F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A081C2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311608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F38621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97BD5A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C1EEE0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E11245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469F5E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7FA5C9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1F600E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214166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540D82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E352BF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70FDD7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CBD718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5CAE5D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2400F5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AC9F4A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716353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FC2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680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1C5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E54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47F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B99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275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E25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4327C3" w:rsidR="0064541D" w:rsidRPr="0064541D" w:rsidRDefault="00E446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C9539D" w:rsidR="00AB6BA8" w:rsidRPr="000209F6" w:rsidRDefault="00E446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87C348" w:rsidR="00AB6BA8" w:rsidRPr="000209F6" w:rsidRDefault="00E446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CA4A7C" w:rsidR="00AB6BA8" w:rsidRPr="000209F6" w:rsidRDefault="00E446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C665E7" w:rsidR="00AB6BA8" w:rsidRPr="000209F6" w:rsidRDefault="00E446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A87E4B" w:rsidR="00AB6BA8" w:rsidRPr="000209F6" w:rsidRDefault="00E446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743A5E" w:rsidR="00AB6BA8" w:rsidRPr="000209F6" w:rsidRDefault="00E446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C462CF" w:rsidR="00AB6BA8" w:rsidRPr="000209F6" w:rsidRDefault="00E446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380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DE1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770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BF6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71A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D3B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D218B4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B12F67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B8E27A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C419E9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83A658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B521FB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561F36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7F2173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1EF76C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DB422E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5D36AA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137BE7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18930E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DE5BF8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2A5A36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F738F3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FFF481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B3FB07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837B6C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EED143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B592C7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63F95E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FC4AB9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7B2654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6BBB91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200C3E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717FB4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7A0A36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359DE2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22F7F2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8EE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3AC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3D2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E44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FC3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851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C67143" w:rsidR="0064541D" w:rsidRPr="0064541D" w:rsidRDefault="00E446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CE3E49" w:rsidR="00AB6BA8" w:rsidRPr="000209F6" w:rsidRDefault="00E446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9F7E77" w:rsidR="00AB6BA8" w:rsidRPr="000209F6" w:rsidRDefault="00E446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05616D" w:rsidR="00AB6BA8" w:rsidRPr="000209F6" w:rsidRDefault="00E446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F95641" w:rsidR="00AB6BA8" w:rsidRPr="000209F6" w:rsidRDefault="00E446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68BCB5" w:rsidR="00AB6BA8" w:rsidRPr="000209F6" w:rsidRDefault="00E446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6E6046" w:rsidR="00AB6BA8" w:rsidRPr="000209F6" w:rsidRDefault="00E446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84ACC9" w:rsidR="00AB6BA8" w:rsidRPr="000209F6" w:rsidRDefault="00E446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74B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6D8308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CDE0F7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C8CD1D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EAD200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FC56E9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7D3FC1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E1F75C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CD9842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1347C6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1ED945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628D58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92A15B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1FF628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2DD795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29DD3F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62B07F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B8262E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BB73AD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3E8ADA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7CF401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7B19B1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D67022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500CFA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572DE3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938A76" w:rsidR="0064541D" w:rsidRPr="00E44650" w:rsidRDefault="00E446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6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8D41F2" w:rsidR="0064541D" w:rsidRPr="00E44650" w:rsidRDefault="00E446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6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069453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09B2A0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AE68A5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DE90DA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BE55F9" w:rsidR="0064541D" w:rsidRPr="0064541D" w:rsidRDefault="00E446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F50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2C9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3E6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39D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68F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58B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E13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A8C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65B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1DB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54AB09" w:rsidR="00113533" w:rsidRPr="0030502F" w:rsidRDefault="00E446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B25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CF88CD" w:rsidR="00113533" w:rsidRPr="0030502F" w:rsidRDefault="00E446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DDD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E2A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F6F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753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A89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026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E3C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154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5EC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639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473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DBB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A5B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B33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B94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4650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