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A3B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F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F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FD7CB9" w:rsidR="001F5B4C" w:rsidRPr="006F740C" w:rsidRDefault="003A4F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4505D" w:rsidR="005F75C4" w:rsidRPr="0064541D" w:rsidRDefault="003A4F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2DE50" w:rsidR="0064541D" w:rsidRPr="000209F6" w:rsidRDefault="003A4F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6686F" w:rsidR="0064541D" w:rsidRPr="000209F6" w:rsidRDefault="003A4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57A7F" w:rsidR="0064541D" w:rsidRPr="000209F6" w:rsidRDefault="003A4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DFDFB" w:rsidR="0064541D" w:rsidRPr="000209F6" w:rsidRDefault="003A4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2D5B5" w:rsidR="0064541D" w:rsidRPr="000209F6" w:rsidRDefault="003A4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122B7" w:rsidR="0064541D" w:rsidRPr="000209F6" w:rsidRDefault="003A4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B9441" w:rsidR="0064541D" w:rsidRPr="000209F6" w:rsidRDefault="003A4F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0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E51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30E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14D98F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FF652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55ED55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F102F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FC3A6F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435E1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5CEE3F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60CE79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8D8168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7DA817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75A72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A6E1F1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545645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C28ADD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3C5A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56B05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32BE0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E458F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2B356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81861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AC8808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44422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E6B187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E2BE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7DD210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5600E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A4508B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BF1EA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BF73B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3EFFE6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8DF79A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0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1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301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979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5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451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4E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AE0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90C9F" w:rsidR="0064541D" w:rsidRPr="0064541D" w:rsidRDefault="003A4F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14C00" w:rsidR="00AB6BA8" w:rsidRPr="000209F6" w:rsidRDefault="003A4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01490F" w:rsidR="00AB6BA8" w:rsidRPr="000209F6" w:rsidRDefault="003A4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C0923A" w:rsidR="00AB6BA8" w:rsidRPr="000209F6" w:rsidRDefault="003A4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B826BD" w:rsidR="00AB6BA8" w:rsidRPr="000209F6" w:rsidRDefault="003A4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BF46B2" w:rsidR="00AB6BA8" w:rsidRPr="000209F6" w:rsidRDefault="003A4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6F999E" w:rsidR="00AB6BA8" w:rsidRPr="000209F6" w:rsidRDefault="003A4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821C7" w:rsidR="00AB6BA8" w:rsidRPr="000209F6" w:rsidRDefault="003A4F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496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71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E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8B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E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27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361DF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0E4AE" w:rsidR="0064541D" w:rsidRPr="003A4FD8" w:rsidRDefault="003A4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F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371539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7F087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B77DA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357B77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306CF2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B7795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9B67F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C23EBA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B4C9A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5C396E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C7F30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CEA7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47482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257320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4BC5D2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ABB2E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55326F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FF6AEE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0B4A6B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54A1E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768498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2EEC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E022A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06CEE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A5E1E9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580D1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22567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A16DB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B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E11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EAD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DF5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1E4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1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41B1A" w:rsidR="0064541D" w:rsidRPr="0064541D" w:rsidRDefault="003A4F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DF6EBC" w:rsidR="00AB6BA8" w:rsidRPr="000209F6" w:rsidRDefault="003A4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2686B" w:rsidR="00AB6BA8" w:rsidRPr="000209F6" w:rsidRDefault="003A4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955F27" w:rsidR="00AB6BA8" w:rsidRPr="000209F6" w:rsidRDefault="003A4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7B007" w:rsidR="00AB6BA8" w:rsidRPr="000209F6" w:rsidRDefault="003A4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B764FA" w:rsidR="00AB6BA8" w:rsidRPr="000209F6" w:rsidRDefault="003A4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E05AB" w:rsidR="00AB6BA8" w:rsidRPr="000209F6" w:rsidRDefault="003A4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342D0" w:rsidR="00AB6BA8" w:rsidRPr="000209F6" w:rsidRDefault="003A4F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B7C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070EB0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D0E838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AE15C8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A867BD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E47E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07CAF1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1988B1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8C6DCF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574EDE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34EB1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AD1128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5060BD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70CC05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318F15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4D41E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F0C66F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D5512B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92F1D6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E5B460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0AC905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172251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5DD67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13CD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1FAA1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7C50A3" w:rsidR="0064541D" w:rsidRPr="003A4FD8" w:rsidRDefault="003A4F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F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1F583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37840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1CD751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89F6A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FF9D2C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DFE64" w:rsidR="0064541D" w:rsidRPr="0064541D" w:rsidRDefault="003A4F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850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8E7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79E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7C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EDF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51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94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778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474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C3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CDA0A" w:rsidR="00113533" w:rsidRPr="0030502F" w:rsidRDefault="003A4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9F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42025" w:rsidR="00113533" w:rsidRPr="0030502F" w:rsidRDefault="003A4F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52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E9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DF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DD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30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C1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28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B3D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A0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3E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AD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8D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13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90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85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FD8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