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D8CE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082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08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2C4A67" w:rsidR="001F5B4C" w:rsidRPr="006F740C" w:rsidRDefault="003808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48132" w:rsidR="005F75C4" w:rsidRPr="0064541D" w:rsidRDefault="003808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346EE" w:rsidR="0064541D" w:rsidRPr="000209F6" w:rsidRDefault="003808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6E913" w:rsidR="0064541D" w:rsidRPr="000209F6" w:rsidRDefault="00380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85826" w:rsidR="0064541D" w:rsidRPr="000209F6" w:rsidRDefault="00380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55909" w:rsidR="0064541D" w:rsidRPr="000209F6" w:rsidRDefault="00380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D7FC7" w:rsidR="0064541D" w:rsidRPr="000209F6" w:rsidRDefault="00380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9B3BA" w:rsidR="0064541D" w:rsidRPr="000209F6" w:rsidRDefault="00380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DA53FA" w:rsidR="0064541D" w:rsidRPr="000209F6" w:rsidRDefault="00380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BBB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934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DBE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BC3CD6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886D14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CA19FB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344E9C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33FE4B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59EBC8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E752D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604839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7C9D2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57EC2D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36E274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AFC42A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D90A05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A82A66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900D1C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A63932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85951A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2DF06B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542EB8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25349F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6E6D43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55D9D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1201DA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2D7EE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F852F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DBD40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5E19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283628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FCB58E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03CF7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B2FB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919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1CA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989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2A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4D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E97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813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615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604038" w:rsidR="0064541D" w:rsidRPr="0064541D" w:rsidRDefault="003808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912DDA" w:rsidR="00AB6BA8" w:rsidRPr="000209F6" w:rsidRDefault="00380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17DA51" w:rsidR="00AB6BA8" w:rsidRPr="000209F6" w:rsidRDefault="00380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962ED" w:rsidR="00AB6BA8" w:rsidRPr="000209F6" w:rsidRDefault="00380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53A616" w:rsidR="00AB6BA8" w:rsidRPr="000209F6" w:rsidRDefault="00380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8A7E55" w:rsidR="00AB6BA8" w:rsidRPr="000209F6" w:rsidRDefault="00380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078B06" w:rsidR="00AB6BA8" w:rsidRPr="000209F6" w:rsidRDefault="00380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4793DA" w:rsidR="00AB6BA8" w:rsidRPr="000209F6" w:rsidRDefault="00380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B3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92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26F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657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1AE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4C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3F5BCD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C073A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EE3D3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BE13A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DECD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50D06D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7642BD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A1EE3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C9E7BB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993AD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CC78F8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4BC1D9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7EE7CE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CC74F3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0174B6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0E05E6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D9D949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FBE09F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219268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03F8CF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A4486C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7D44E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FD874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F2CAEB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B69AA3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EC977B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18159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F696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6AEE86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0862AE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BE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A0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452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055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E3F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B39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82AB9" w:rsidR="0064541D" w:rsidRPr="0064541D" w:rsidRDefault="003808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2C46A" w:rsidR="00AB6BA8" w:rsidRPr="000209F6" w:rsidRDefault="00380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BEB3E5" w:rsidR="00AB6BA8" w:rsidRPr="000209F6" w:rsidRDefault="00380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455760" w:rsidR="00AB6BA8" w:rsidRPr="000209F6" w:rsidRDefault="00380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F25B88" w:rsidR="00AB6BA8" w:rsidRPr="000209F6" w:rsidRDefault="00380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D6A0DE" w:rsidR="00AB6BA8" w:rsidRPr="000209F6" w:rsidRDefault="00380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5E4C58" w:rsidR="00AB6BA8" w:rsidRPr="000209F6" w:rsidRDefault="00380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818ABF" w:rsidR="00AB6BA8" w:rsidRPr="000209F6" w:rsidRDefault="00380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C42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5B412B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21A35D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8B9A5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CCA253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4FF209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3D9839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DD1B4D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9783C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3A2D5C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2F98C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3E78D5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589FF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C940D3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4897D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1D0D78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89403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D71A6B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176C06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BF378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6D8D66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A55605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CDD43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D8F51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8D6426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58833B" w:rsidR="0064541D" w:rsidRPr="0038082E" w:rsidRDefault="00380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8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702C9A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034C10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06A173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75C947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D78633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B8572" w:rsidR="0064541D" w:rsidRPr="0064541D" w:rsidRDefault="00380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B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24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3B9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161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4A9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4D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666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236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FC4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4F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813AA" w:rsidR="00113533" w:rsidRPr="0030502F" w:rsidRDefault="00380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8E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7B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06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DB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F9A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8A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954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BB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E9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98B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C3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C61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E5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1F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6D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8D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4B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082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