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268E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5F1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5F1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D6C1D2" w:rsidR="001F5B4C" w:rsidRPr="006F740C" w:rsidRDefault="00735F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050A8" w:rsidR="005F75C4" w:rsidRPr="0064541D" w:rsidRDefault="00735F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73111" w:rsidR="0064541D" w:rsidRPr="000209F6" w:rsidRDefault="00735F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7970B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1286D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1BA53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E0C5A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92C31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25C93" w:rsidR="0064541D" w:rsidRPr="000209F6" w:rsidRDefault="00735F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E8D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06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97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B278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0A592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CE94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BAF4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8915C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ECECF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D8E76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368BBA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80D4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174643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D603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2B4B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8AF08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7EC977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1D0858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777FC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DC9EC3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BFD3F5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224FE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68A23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A8DF8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DB3A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B41D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179255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FFF6C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712AF5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955E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8506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15B717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BAAE7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4D508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60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2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7DC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CA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AB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B66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BDC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03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7367E" w:rsidR="0064541D" w:rsidRPr="0064541D" w:rsidRDefault="00735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74155C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279599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2EEE8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332D0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B2FE54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C397B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6E052" w:rsidR="00AB6BA8" w:rsidRPr="000209F6" w:rsidRDefault="00735F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32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32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9C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FB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48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7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C6C6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A7C5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267CCE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2B75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E8F1B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0A0AF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44578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05283B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434A9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05FD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3C518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A11DE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41C39B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F1E8A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68758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92B85B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03ED7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430FDE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A7984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0B17B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86EECE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B151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B159E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EE5ABE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6EBB8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FEF7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B735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FB252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35EA0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965F3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0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28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60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63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24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96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A08A5D" w:rsidR="0064541D" w:rsidRPr="0064541D" w:rsidRDefault="00735F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B859C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35FD6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0E68E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17F6CF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338A58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BFC303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C3C5F" w:rsidR="00AB6BA8" w:rsidRPr="000209F6" w:rsidRDefault="00735F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E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D318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661E6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5D399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3E080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CE7C3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10AEB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34F33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D978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FD27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E4778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E875D3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09E8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8F862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1CC5A6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8E4D6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74FBDE" w:rsidR="0064541D" w:rsidRPr="00735F15" w:rsidRDefault="0073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F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9E097" w:rsidR="0064541D" w:rsidRPr="00735F15" w:rsidRDefault="00735F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F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B237F9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7069C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F1036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BEF5D4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8F3BC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46D34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3EF22D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4A487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2267FF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D50C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3E28D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BC2E91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1A2CC5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9C320" w:rsidR="0064541D" w:rsidRPr="0064541D" w:rsidRDefault="00735F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0F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1D9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4A3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C5C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73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116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6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D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8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C6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6B5C9" w:rsidR="00113533" w:rsidRPr="0030502F" w:rsidRDefault="0073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EE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96BF0" w:rsidR="00113533" w:rsidRPr="0030502F" w:rsidRDefault="00735F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80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04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29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8B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A6B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8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82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46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1A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11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34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92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6F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FE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5E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5F15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