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248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5D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5D2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5188A7" w:rsidR="001F5B4C" w:rsidRPr="006F740C" w:rsidRDefault="00325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FB874" w:rsidR="005F75C4" w:rsidRPr="0064541D" w:rsidRDefault="00325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DD68B" w:rsidR="0064541D" w:rsidRPr="000209F6" w:rsidRDefault="00325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840FC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CC1B3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1F793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4630F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9A1E5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03B4FE" w:rsidR="0064541D" w:rsidRPr="000209F6" w:rsidRDefault="00325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774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7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F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3088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C49B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9B32B4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A9BA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4ED05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803D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B2E4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42D82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04BC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1596E8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85405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47104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A9D9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76745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AF9954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31383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BEA18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29326A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39C99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0F224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599E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FB484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65A15D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12781A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6C3B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A39B9B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5925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145A5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2235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508FF7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538F9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B7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6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1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7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E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0D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D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1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73EED" w:rsidR="0064541D" w:rsidRPr="0064541D" w:rsidRDefault="00325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7A65F1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8A7FD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A9882D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780E9A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FD288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6C83C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D8DA8" w:rsidR="00AB6BA8" w:rsidRPr="000209F6" w:rsidRDefault="00325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B3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9D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677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10F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7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4A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A003BE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2586D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FD8C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2B43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F8E0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13914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8D5F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DAC3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E9E96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CABF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5BA9D1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F26C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3DA7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3E2352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92429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0348B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B980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1ACB9D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CAD4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D669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9607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1E0B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8A717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65D04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F065F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7BCF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0C20E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154AD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633F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5F3CA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F65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CD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E6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68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0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0E6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1B4F0" w:rsidR="0064541D" w:rsidRPr="0064541D" w:rsidRDefault="00325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81626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1ECFC0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9FB06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0AC97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678BB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6CCBD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6AD515" w:rsidR="00AB6BA8" w:rsidRPr="000209F6" w:rsidRDefault="00325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AD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B9006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60F51A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79E3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71D6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8EFC52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27E36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922260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E0AD6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F6711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17A62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3D7F51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18DA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1345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5104C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CCBB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992FA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F6EDE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0474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68DF8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9F8D98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4358E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CB06E3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2554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F18FE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F7DC5C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4FB3BF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8E0E6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0683B1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0F6EB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3A745" w:rsidR="0064541D" w:rsidRPr="0064541D" w:rsidRDefault="00325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126F7" w:rsidR="0064541D" w:rsidRPr="00325D23" w:rsidRDefault="00325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D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8F5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7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90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E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1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8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7B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D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D7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36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87D78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C6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F60B6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09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80BF9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EC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CF4E5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6E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6EF42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96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3F31D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41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741AC" w:rsidR="00113533" w:rsidRPr="0030502F" w:rsidRDefault="00325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1C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CD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19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9F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9A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5D2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