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D5EC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68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685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293F0C" w:rsidR="001F5B4C" w:rsidRPr="006F740C" w:rsidRDefault="000468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31B13" w:rsidR="005F75C4" w:rsidRPr="0064541D" w:rsidRDefault="000468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D81F7" w:rsidR="0064541D" w:rsidRPr="000209F6" w:rsidRDefault="000468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AE0D7" w:rsidR="0064541D" w:rsidRPr="000209F6" w:rsidRDefault="00046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AEA73" w:rsidR="0064541D" w:rsidRPr="000209F6" w:rsidRDefault="00046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8DE0A" w:rsidR="0064541D" w:rsidRPr="000209F6" w:rsidRDefault="00046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A3C8A" w:rsidR="0064541D" w:rsidRPr="000209F6" w:rsidRDefault="00046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F9439" w:rsidR="0064541D" w:rsidRPr="000209F6" w:rsidRDefault="00046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39FDEF" w:rsidR="0064541D" w:rsidRPr="000209F6" w:rsidRDefault="00046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B19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18B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666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3A0A00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74B39B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2726EA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22F34F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1AB3F7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DD67C0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395D01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045915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00D915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1537DD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CA077A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A9C414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FD7314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5F43F2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A2C9FD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08F0AD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19DE8B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A203FB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6BDC2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E728C8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B0B311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B2985B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E3DF00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97EA66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D015A5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F54BD2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921547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A2E7B5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DB265F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1BA9F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E39906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726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D51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75C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B51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059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837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A20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61C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A911CC" w:rsidR="0064541D" w:rsidRPr="0064541D" w:rsidRDefault="000468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4782D8" w:rsidR="00AB6BA8" w:rsidRPr="000209F6" w:rsidRDefault="00046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C57681" w:rsidR="00AB6BA8" w:rsidRPr="000209F6" w:rsidRDefault="00046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152E2C" w:rsidR="00AB6BA8" w:rsidRPr="000209F6" w:rsidRDefault="00046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6D8C49" w:rsidR="00AB6BA8" w:rsidRPr="000209F6" w:rsidRDefault="00046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23832F" w:rsidR="00AB6BA8" w:rsidRPr="000209F6" w:rsidRDefault="00046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E6FA4B" w:rsidR="00AB6BA8" w:rsidRPr="000209F6" w:rsidRDefault="00046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F37757" w:rsidR="00AB6BA8" w:rsidRPr="000209F6" w:rsidRDefault="00046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586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960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B5F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F3E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09D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3CF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80A0A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F1FA2C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2BA810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2CECA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F1958D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252859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D6766C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6461BB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0923E9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164463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4D8044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49C627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99EDA5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890815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6D1696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F29394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6AC4E3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D2DA1F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C088D6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D19FCC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930BD2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2255CB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7CD6DE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7337CA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EC5411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7D3D9D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2FA231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35A6A4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740AD5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305ABC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15D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7BD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161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17A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A13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4A0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0B020" w:rsidR="0064541D" w:rsidRPr="0064541D" w:rsidRDefault="000468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0EF135" w:rsidR="00AB6BA8" w:rsidRPr="000209F6" w:rsidRDefault="00046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224619" w:rsidR="00AB6BA8" w:rsidRPr="000209F6" w:rsidRDefault="00046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53F063" w:rsidR="00AB6BA8" w:rsidRPr="000209F6" w:rsidRDefault="00046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9ED130" w:rsidR="00AB6BA8" w:rsidRPr="000209F6" w:rsidRDefault="00046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5FD0CB" w:rsidR="00AB6BA8" w:rsidRPr="000209F6" w:rsidRDefault="00046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31EB21" w:rsidR="00AB6BA8" w:rsidRPr="000209F6" w:rsidRDefault="00046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62064B" w:rsidR="00AB6BA8" w:rsidRPr="000209F6" w:rsidRDefault="00046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695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F18FFD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692BA7" w:rsidR="0064541D" w:rsidRPr="0004685E" w:rsidRDefault="00046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8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698F8A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DC9951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858DFD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48D694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6EB8F9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5CE5E9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18D3C1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79FC85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874AD5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F84CE6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A48168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053725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AB6503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3A1E9C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8A694E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0A55C6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B76215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0B483C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DA7D3F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C4C4B6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FA73DB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FA233F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73F77C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0EB7EC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7725BD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729A22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CB302B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D0E8D0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765F72" w:rsidR="0064541D" w:rsidRPr="0064541D" w:rsidRDefault="00046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389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4C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053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471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73E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767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9A4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44D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356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D72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60FED8" w:rsidR="00113533" w:rsidRPr="0030502F" w:rsidRDefault="00046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19F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16D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6D1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FDD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1D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242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F6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0C9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92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DE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0A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09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437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EDF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790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D4B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28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685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