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B2C3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32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324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E9C363" w:rsidR="001F5B4C" w:rsidRPr="006F740C" w:rsidRDefault="003832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F9A85" w:rsidR="005F75C4" w:rsidRPr="0064541D" w:rsidRDefault="003832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567E9" w:rsidR="0064541D" w:rsidRPr="000209F6" w:rsidRDefault="003832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21813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47C03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70F7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0A41F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6ED2E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D1F64" w:rsidR="0064541D" w:rsidRPr="000209F6" w:rsidRDefault="00383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64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A3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6B2F9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46E0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2CEE5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B1AD8A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57304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454A3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FF7B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7350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5156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CBA98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7C4BA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ACB4B1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371E14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25972A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392D4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5809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E1DA0D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29D7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73CB3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5B0FBA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0DDE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F107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CE1C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D1BA1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039B4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D4CD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0D7B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4D10D9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E499C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052B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DF4A9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87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655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2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C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D0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7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F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3DB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08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C2F49" w:rsidR="0064541D" w:rsidRPr="0064541D" w:rsidRDefault="00383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209DE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6FB70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981A3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882F0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66A37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4B0AB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607AC" w:rsidR="00AB6BA8" w:rsidRPr="000209F6" w:rsidRDefault="00383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B3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C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A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C3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9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968E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E4FC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820D1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AA88A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F375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4400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FA91E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F5824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DC50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7372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1BE45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E5B8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D18FE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31B98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E25CB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C0364A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FDF879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6EA6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AACF11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6931C9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D0AD2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A31A2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3F945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11EF6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58DA9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CD4C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1E622E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54655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BE10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B68434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A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040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B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E86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9C7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B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1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0658A" w:rsidR="0064541D" w:rsidRPr="0064541D" w:rsidRDefault="00383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6F41F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43063E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1B53F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648DF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CF5D7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6672E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439DC" w:rsidR="00AB6BA8" w:rsidRPr="000209F6" w:rsidRDefault="00383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BCDD7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EB7B7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3AE664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2590D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D038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10E3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EF5D01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5B4D98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FA6C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6657FE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74FC2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0C14B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084D7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A6BD8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E8F2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8D165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ACFD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8A7A52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32FB0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DA7097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6673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9E87D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55189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87E76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01A6C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6216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1C2EC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13DEE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27483F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5FC533" w:rsidR="0064541D" w:rsidRPr="0064541D" w:rsidRDefault="00383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61A99F" w:rsidR="0064541D" w:rsidRPr="0038324C" w:rsidRDefault="00383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2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D4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4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B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E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398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FE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0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3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64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8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BE42D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75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9D001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6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44A6F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E96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B9487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90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F1EAF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AD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37B4A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E4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E91FA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46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3C25B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98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28347" w:rsidR="00113533" w:rsidRPr="0030502F" w:rsidRDefault="00383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3E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324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AB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