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A1FC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4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4D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376409" w:rsidR="001F5B4C" w:rsidRPr="006F740C" w:rsidRDefault="00F124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B5DA5" w:rsidR="005F75C4" w:rsidRPr="0064541D" w:rsidRDefault="00F124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7A35" w:rsidR="0064541D" w:rsidRPr="000209F6" w:rsidRDefault="00F124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5E87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D3709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DC1B2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C8702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15A35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CEE0C" w:rsidR="0064541D" w:rsidRPr="000209F6" w:rsidRDefault="00F12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8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10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7ED580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CFA1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44C09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E4EA0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016D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1DC2F9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04512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90C916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6A4CC2" w:rsidR="0064541D" w:rsidRPr="00F124D7" w:rsidRDefault="00F12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F9541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8D20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ECC06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50F7F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466A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BC4A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C9CD7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9A8E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8EAFA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9EFDE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AA33B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4D9F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187C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7D5B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90CC5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CA032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F7D43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B4082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6CF73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383C2B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2F14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C3ED7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C3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9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D6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3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D4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0A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0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963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C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349FC" w:rsidR="0064541D" w:rsidRPr="0064541D" w:rsidRDefault="00F12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5656C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C71E3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9384A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D48C25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B311AE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8E910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1854A" w:rsidR="00AB6BA8" w:rsidRPr="000209F6" w:rsidRDefault="00F12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C7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65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D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F4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0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04E1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BE9EB1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0DD3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403FB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06F0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77BFC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8CE9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45DC7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3BA40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41CD6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0E036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470C9B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AA125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6505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C021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9DE3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DE117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3CB1D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22AE3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6E332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F4E5B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DC0E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51C1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33E8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3393F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91A9B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B2B27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1CFE9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D7DE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7A4D3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A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30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A9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AF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685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D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2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7ACB0" w:rsidR="0064541D" w:rsidRPr="0064541D" w:rsidRDefault="00F12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5E22B6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A6696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4C4A7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CCE35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DBD17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268EC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20FF9" w:rsidR="00AB6BA8" w:rsidRPr="000209F6" w:rsidRDefault="00F12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CEF7F9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769A1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358925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F79D9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DEF6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B8DD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5A22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DF0A1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3047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18C8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0B357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DA7D9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963F1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51E37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480FF0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17EC3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8EDC6D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AE09E4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83EF9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63160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E2ED1E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27CEB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A004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B27C1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D6E1A" w:rsidR="0064541D" w:rsidRPr="00F124D7" w:rsidRDefault="00F12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7F64B3" w:rsidR="0064541D" w:rsidRPr="00F124D7" w:rsidRDefault="00F12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288102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55DD58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09CAC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615FF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02BDA" w:rsidR="0064541D" w:rsidRPr="0064541D" w:rsidRDefault="00F12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F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EEB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38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7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5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0B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3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B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2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C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24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54444" w:rsidR="00113533" w:rsidRPr="0030502F" w:rsidRDefault="00F12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68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44924" w:rsidR="00113533" w:rsidRPr="0030502F" w:rsidRDefault="00F12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F2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45FE3" w:rsidR="00113533" w:rsidRPr="0030502F" w:rsidRDefault="00F12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4F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44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E6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A1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A0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5A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E5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6C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1F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13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D8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0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18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