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6AAE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76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76C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DE70E8" w:rsidR="001F5B4C" w:rsidRPr="006F740C" w:rsidRDefault="00CE76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C2C58" w:rsidR="005F75C4" w:rsidRPr="0064541D" w:rsidRDefault="00CE76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24857" w:rsidR="0064541D" w:rsidRPr="000209F6" w:rsidRDefault="00CE76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C814F" w:rsidR="0064541D" w:rsidRPr="000209F6" w:rsidRDefault="00CE7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98DDC" w:rsidR="0064541D" w:rsidRPr="000209F6" w:rsidRDefault="00CE7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5FE0E" w:rsidR="0064541D" w:rsidRPr="000209F6" w:rsidRDefault="00CE7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4A906" w:rsidR="0064541D" w:rsidRPr="000209F6" w:rsidRDefault="00CE7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79B7E" w:rsidR="0064541D" w:rsidRPr="000209F6" w:rsidRDefault="00CE7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574C1A" w:rsidR="0064541D" w:rsidRPr="000209F6" w:rsidRDefault="00CE76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AF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0DA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29ECA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CBFEB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F3786E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12D90F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0C786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4C0A7F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7A23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64313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9CEC1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840F93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297E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B5DC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A346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EF7393" w:rsidR="0064541D" w:rsidRPr="00CE76C7" w:rsidRDefault="00CE76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6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720E9D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285A2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5AF503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9EE2E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01C977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785D8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4A4F0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91C8F6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ABAE98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79820D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C8257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4F5C7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C15E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C6FA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C0D2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D4406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1309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72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23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0AC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9F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B6E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3E7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B8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517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EBD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8F8CE" w:rsidR="0064541D" w:rsidRPr="0064541D" w:rsidRDefault="00CE7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68B32A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60B597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D725A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AC39AC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3D6ED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C271DB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FA960D" w:rsidR="00AB6BA8" w:rsidRPr="000209F6" w:rsidRDefault="00CE76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0A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50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D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1DF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311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5F561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4D50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779EC2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B336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627B3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FEE0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36A4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F52EF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3AAC7E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7EA10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DCE66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6A2E80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CE68F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B3BD0D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1D346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6E4426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6971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466B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F29DB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EB40F2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F6BED8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05AED6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A883F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CEE91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37D947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5D2811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9C43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E78D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0F153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74192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DB5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E6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3F4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B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F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C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2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ED647" w:rsidR="0064541D" w:rsidRPr="0064541D" w:rsidRDefault="00CE76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EFCBFA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26084A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99BEA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B1AD94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185CA8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6C045F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0C23D" w:rsidR="00AB6BA8" w:rsidRPr="000209F6" w:rsidRDefault="00CE76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210D4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825ECE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62EB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29115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2E03E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C9D49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2C0CEB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42D56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264E93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3D78E1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DE587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838BF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299A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9B32C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96791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F3C91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9F718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88EFC8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52507F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9E62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E3EFB2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FD3935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766C5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B41C0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4B7C9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610139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E57DB4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183C6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67981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A89920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46C3A" w:rsidR="0064541D" w:rsidRPr="0064541D" w:rsidRDefault="00CE76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8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4A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B35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4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CFD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94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63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818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5F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265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CD7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76560" w:rsidR="00113533" w:rsidRPr="0030502F" w:rsidRDefault="00CE76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77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4B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62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B6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08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4B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FD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EE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F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D17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89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6D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B7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DB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24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5B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F8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76C7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