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4343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16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169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4173194" w:rsidR="001F5B4C" w:rsidRPr="006F740C" w:rsidRDefault="002816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020BD" w:rsidR="005F75C4" w:rsidRPr="0064541D" w:rsidRDefault="002816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90218" w:rsidR="0064541D" w:rsidRPr="000209F6" w:rsidRDefault="002816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1C89A" w:rsidR="0064541D" w:rsidRPr="000209F6" w:rsidRDefault="00281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2116C" w:rsidR="0064541D" w:rsidRPr="000209F6" w:rsidRDefault="00281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72A64" w:rsidR="0064541D" w:rsidRPr="000209F6" w:rsidRDefault="00281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EE85F" w:rsidR="0064541D" w:rsidRPr="000209F6" w:rsidRDefault="00281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21A69" w:rsidR="0064541D" w:rsidRPr="000209F6" w:rsidRDefault="00281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0EAFFE" w:rsidR="0064541D" w:rsidRPr="000209F6" w:rsidRDefault="00281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043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4B0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BB84D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C5691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24C357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3719AC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AEFCCE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7AD604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194581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1886B0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08F5D3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A4D818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DC0265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8EA72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1C8DF4" w:rsidR="0064541D" w:rsidRPr="00281693" w:rsidRDefault="00281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9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13B965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7B9F8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A53D9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537B0A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60F389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240CD3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896DC4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163CE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2770F2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D8CA0A" w:rsidR="0064541D" w:rsidRPr="00281693" w:rsidRDefault="00281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EC9A4F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2354A1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5EC069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DE3B05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11DA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FD9513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94A3F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4D03CF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97C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77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ABA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2C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896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73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365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EAD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BE7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A96B0" w:rsidR="0064541D" w:rsidRPr="0064541D" w:rsidRDefault="00281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197496" w:rsidR="00AB6BA8" w:rsidRPr="000209F6" w:rsidRDefault="00281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696BC2" w:rsidR="00AB6BA8" w:rsidRPr="000209F6" w:rsidRDefault="00281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0FB976" w:rsidR="00AB6BA8" w:rsidRPr="000209F6" w:rsidRDefault="00281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B93C8" w:rsidR="00AB6BA8" w:rsidRPr="000209F6" w:rsidRDefault="00281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9226A9" w:rsidR="00AB6BA8" w:rsidRPr="000209F6" w:rsidRDefault="00281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5C4AA3" w:rsidR="00AB6BA8" w:rsidRPr="000209F6" w:rsidRDefault="00281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3E0A4C" w:rsidR="00AB6BA8" w:rsidRPr="000209F6" w:rsidRDefault="00281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CE8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B9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DE7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5AB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277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5ACE92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7651A8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34A429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E3FFB1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8D0640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C09710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8735A7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87594E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2316A4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A7F9C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7B4C48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977541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C7A857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C3B6F8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3F782E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D9AA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03F74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19DF49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C28A3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E8BB9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EDF22C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4AE841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DB7915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0D3323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4CC131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294D4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79A65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B20E0B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54D39E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EADEA4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6C1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5FB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16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6B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4DA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CAB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0AE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2538E2" w:rsidR="0064541D" w:rsidRPr="0064541D" w:rsidRDefault="00281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AC5B42" w:rsidR="00AB6BA8" w:rsidRPr="000209F6" w:rsidRDefault="00281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D6FDC7" w:rsidR="00AB6BA8" w:rsidRPr="000209F6" w:rsidRDefault="00281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06CC55" w:rsidR="00AB6BA8" w:rsidRPr="000209F6" w:rsidRDefault="00281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838C92" w:rsidR="00AB6BA8" w:rsidRPr="000209F6" w:rsidRDefault="00281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2598DB" w:rsidR="00AB6BA8" w:rsidRPr="000209F6" w:rsidRDefault="00281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38104" w:rsidR="00AB6BA8" w:rsidRPr="000209F6" w:rsidRDefault="00281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61DECA" w:rsidR="00AB6BA8" w:rsidRPr="000209F6" w:rsidRDefault="00281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669F7B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2362D2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3CCB5B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85D014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EDD3DD" w:rsidR="0064541D" w:rsidRPr="00281693" w:rsidRDefault="00281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93735C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DF874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EF1FA1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7AA5E0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B2EDE0" w:rsidR="0064541D" w:rsidRPr="00281693" w:rsidRDefault="00281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97E4F9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01AC8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36BF87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77DE4E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F0D465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25725C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6FC18E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FD723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FD1641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5A3F4A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489EF3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8659F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630E42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59366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E8650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A4EE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8A6C8D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8373F6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32BAE3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DFBEFF" w:rsidR="0064541D" w:rsidRPr="0064541D" w:rsidRDefault="00281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234ACE" w:rsidR="0064541D" w:rsidRPr="00281693" w:rsidRDefault="00281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A6A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127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46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FFB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6EA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87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91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F4C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791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F4D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F33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17E99" w:rsidR="00113533" w:rsidRPr="0030502F" w:rsidRDefault="00281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4BC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B6E87" w:rsidR="00113533" w:rsidRPr="0030502F" w:rsidRDefault="00281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B64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8C830" w:rsidR="00113533" w:rsidRPr="0030502F" w:rsidRDefault="00281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21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C04A2" w:rsidR="00113533" w:rsidRPr="0030502F" w:rsidRDefault="00281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2B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1DF0AA" w:rsidR="00113533" w:rsidRPr="0030502F" w:rsidRDefault="00281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20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E3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E4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5A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2C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228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C3C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CB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9D4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169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D7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