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E3FC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0AB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0AB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3156A0E" w:rsidR="001F5B4C" w:rsidRPr="006F740C" w:rsidRDefault="000B0A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A1E27D" w:rsidR="005F75C4" w:rsidRPr="0064541D" w:rsidRDefault="000B0A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59E81" w:rsidR="0064541D" w:rsidRPr="000209F6" w:rsidRDefault="000B0A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9E133" w:rsidR="0064541D" w:rsidRPr="000209F6" w:rsidRDefault="000B0A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BC2A0" w:rsidR="0064541D" w:rsidRPr="000209F6" w:rsidRDefault="000B0A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F4E45" w:rsidR="0064541D" w:rsidRPr="000209F6" w:rsidRDefault="000B0A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D313E" w:rsidR="0064541D" w:rsidRPr="000209F6" w:rsidRDefault="000B0A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FF3A3" w:rsidR="0064541D" w:rsidRPr="000209F6" w:rsidRDefault="000B0A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397D10" w:rsidR="0064541D" w:rsidRPr="000209F6" w:rsidRDefault="000B0A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DBF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D7C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76118B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13B0C6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49D209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147A2E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F533E4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070DE1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DF24B1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C7670C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81C8BE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852192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98F307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FD6C70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BE3435" w:rsidR="0064541D" w:rsidRPr="000B0AB9" w:rsidRDefault="000B0A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AB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F26B38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AB2466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394576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938CB0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98FC7C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312FF4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8FEFD3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DE1CDD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EC628E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E0A757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DCB1F6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920556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187064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55F983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C90387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574AD8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71E35F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B426DE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43E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4A7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55D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757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41D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723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11B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FFD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1EB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6210B9" w:rsidR="0064541D" w:rsidRPr="0064541D" w:rsidRDefault="000B0A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6E53FA" w:rsidR="00AB6BA8" w:rsidRPr="000209F6" w:rsidRDefault="000B0A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A2412B" w:rsidR="00AB6BA8" w:rsidRPr="000209F6" w:rsidRDefault="000B0A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AEEC67" w:rsidR="00AB6BA8" w:rsidRPr="000209F6" w:rsidRDefault="000B0A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CFECE1" w:rsidR="00AB6BA8" w:rsidRPr="000209F6" w:rsidRDefault="000B0A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D7B31D" w:rsidR="00AB6BA8" w:rsidRPr="000209F6" w:rsidRDefault="000B0A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1DA0E4" w:rsidR="00AB6BA8" w:rsidRPr="000209F6" w:rsidRDefault="000B0A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7F5980" w:rsidR="00AB6BA8" w:rsidRPr="000209F6" w:rsidRDefault="000B0A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414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143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448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FFB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5E9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C86BD1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30DF75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B9A436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C56F1D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E33AE3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AA04E4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611F84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038CF3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8FC0EC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631497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1CA8A8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2A108C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FA8FAA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A124EB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E1CFA1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54ACB3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3714B2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257D36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3AEC0C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DAB817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36E23A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C660EE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5FC447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33E20A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A546B7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7C605D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7E9FEE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CA1C81" w:rsidR="0064541D" w:rsidRPr="000B0AB9" w:rsidRDefault="000B0A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AB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33A870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382BE3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F87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C3D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4EE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827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18C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BD4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978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CD4BA6" w:rsidR="0064541D" w:rsidRPr="0064541D" w:rsidRDefault="000B0A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9ADB69" w:rsidR="00AB6BA8" w:rsidRPr="000209F6" w:rsidRDefault="000B0A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5CC043" w:rsidR="00AB6BA8" w:rsidRPr="000209F6" w:rsidRDefault="000B0A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020A75" w:rsidR="00AB6BA8" w:rsidRPr="000209F6" w:rsidRDefault="000B0A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9D8025" w:rsidR="00AB6BA8" w:rsidRPr="000209F6" w:rsidRDefault="000B0A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906F4C" w:rsidR="00AB6BA8" w:rsidRPr="000209F6" w:rsidRDefault="000B0A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02A1AC" w:rsidR="00AB6BA8" w:rsidRPr="000209F6" w:rsidRDefault="000B0A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50853D" w:rsidR="00AB6BA8" w:rsidRPr="000209F6" w:rsidRDefault="000B0A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6B2994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F34996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979246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603FAB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95FBD6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8B46D2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34BC9F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BD4D1C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839E9C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43A0E7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204F20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8D872B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86D530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E6340E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BC4CAD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507CC0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3F9BFD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23417F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B5E710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B17FF5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1B723A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AB6686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21026B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D04133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94BF35" w:rsidR="0064541D" w:rsidRPr="000B0AB9" w:rsidRDefault="000B0A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A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371EB1" w:rsidR="0064541D" w:rsidRPr="000B0AB9" w:rsidRDefault="000B0A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A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15B627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DDDE29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66B746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BE7AF6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75CFE3" w:rsidR="0064541D" w:rsidRPr="0064541D" w:rsidRDefault="000B0A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B51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710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8C3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3EA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4C0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DC9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A0E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D65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A85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CDB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EC9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23E7B9" w:rsidR="00113533" w:rsidRPr="0030502F" w:rsidRDefault="000B0A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National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9D7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530E30" w:rsidR="00113533" w:rsidRPr="0030502F" w:rsidRDefault="000B0A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National Day of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8DA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21EBB4" w:rsidR="00113533" w:rsidRPr="0030502F" w:rsidRDefault="000B0A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638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63BA6B" w:rsidR="00113533" w:rsidRPr="0030502F" w:rsidRDefault="000B0A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776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FA4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2AF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1D7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47D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AF1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5B8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0B7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99A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0A1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FCD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0AB9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1BF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